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4653" w14:textId="1BE24F12" w:rsidR="00723DA8" w:rsidRPr="00DC7C0B" w:rsidRDefault="00723DA8" w:rsidP="00723DA8">
      <w:pPr>
        <w:pageBreakBefore/>
        <w:tabs>
          <w:tab w:val="left" w:pos="5670"/>
          <w:tab w:val="left" w:pos="7513"/>
        </w:tabs>
        <w:spacing w:after="0" w:line="300" w:lineRule="exact"/>
        <w:contextualSpacing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ab/>
      </w:r>
      <w:r w:rsidRPr="00DC7C0B">
        <w:rPr>
          <w:rFonts w:cs="Times New Roman"/>
          <w:b/>
          <w:color w:val="000000" w:themeColor="text1"/>
        </w:rPr>
        <w:t>Приложение №3</w:t>
      </w:r>
    </w:p>
    <w:p w14:paraId="6FA5D1C4" w14:textId="77777777" w:rsidR="00723DA8" w:rsidRPr="00DC7C0B" w:rsidRDefault="00723DA8" w:rsidP="00723DA8">
      <w:pPr>
        <w:spacing w:after="0" w:line="300" w:lineRule="exact"/>
        <w:ind w:left="5670"/>
        <w:contextualSpacing/>
        <w:rPr>
          <w:rFonts w:cs="Times New Roman"/>
          <w:b/>
          <w:color w:val="000000" w:themeColor="text1"/>
        </w:rPr>
      </w:pPr>
      <w:r w:rsidRPr="00DC7C0B">
        <w:rPr>
          <w:rFonts w:cs="Times New Roman"/>
          <w:b/>
          <w:color w:val="000000" w:themeColor="text1"/>
        </w:rPr>
        <w:t>к Положению о конкурсном отборе субъектов малого и среднего предпринимательства Томской области в целях содействия популяризации продукции субъектов малого и среднего предпринимательства</w:t>
      </w:r>
    </w:p>
    <w:p w14:paraId="476D3075" w14:textId="77777777" w:rsidR="00723DA8" w:rsidRPr="00DC7C0B" w:rsidRDefault="00723DA8" w:rsidP="00723DA8">
      <w:pPr>
        <w:pStyle w:val="Default"/>
        <w:spacing w:line="276" w:lineRule="auto"/>
      </w:pPr>
    </w:p>
    <w:p w14:paraId="42E8D3D7" w14:textId="77777777" w:rsidR="00723DA8" w:rsidRPr="00DC7C0B" w:rsidRDefault="00723DA8" w:rsidP="00723DA8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DC7C0B">
        <w:rPr>
          <w:rFonts w:asciiTheme="minorHAnsi" w:hAnsiTheme="minorHAnsi"/>
          <w:b/>
          <w:bCs/>
          <w:color w:val="000000" w:themeColor="text1"/>
          <w:sz w:val="22"/>
          <w:szCs w:val="22"/>
        </w:rPr>
        <w:t>Техническое задание на услугу (работы)</w:t>
      </w:r>
      <w:r w:rsidRPr="00DC7C0B">
        <w:rPr>
          <w:rFonts w:asciiTheme="minorHAnsi" w:hAnsiTheme="minorHAnsi"/>
          <w:b/>
          <w:bCs/>
          <w:color w:val="000000" w:themeColor="text1"/>
          <w:sz w:val="22"/>
          <w:szCs w:val="22"/>
        </w:rPr>
        <w:footnoteReference w:id="1"/>
      </w:r>
      <w:r w:rsidRPr="00DC7C0B">
        <w:rPr>
          <w:rFonts w:asciiTheme="minorHAnsi" w:hAnsiTheme="minorHAnsi"/>
          <w:b/>
          <w:bCs/>
          <w:color w:val="000000" w:themeColor="text1"/>
          <w:sz w:val="22"/>
          <w:szCs w:val="22"/>
        </w:rPr>
        <w:t>:</w:t>
      </w:r>
    </w:p>
    <w:p w14:paraId="7913C90D" w14:textId="77777777" w:rsidR="00723DA8" w:rsidRPr="00DC7C0B" w:rsidRDefault="00723DA8" w:rsidP="00723DA8">
      <w:pPr>
        <w:pStyle w:val="Default"/>
        <w:spacing w:line="276" w:lineRule="auto"/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812"/>
      </w:tblGrid>
      <w:tr w:rsidR="00723DA8" w:rsidRPr="00DC7C0B" w14:paraId="289D23CB" w14:textId="77777777" w:rsidTr="00343F9E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14F1C9" w14:textId="77777777" w:rsidR="00723DA8" w:rsidRPr="00DC7C0B" w:rsidRDefault="00723DA8" w:rsidP="00343F9E">
            <w:pPr>
              <w:jc w:val="center"/>
              <w:rPr>
                <w:b/>
                <w:sz w:val="24"/>
                <w:szCs w:val="24"/>
              </w:rPr>
            </w:pPr>
            <w:r w:rsidRPr="00DC7C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C5B73" w14:textId="77777777" w:rsidR="00723DA8" w:rsidRPr="00DC7C0B" w:rsidRDefault="00723DA8" w:rsidP="00343F9E">
            <w:pPr>
              <w:jc w:val="center"/>
              <w:rPr>
                <w:b/>
                <w:sz w:val="24"/>
                <w:szCs w:val="24"/>
              </w:rPr>
            </w:pPr>
            <w:r w:rsidRPr="00DC7C0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Характеристика товара/услуг/работ</w:t>
            </w:r>
          </w:p>
        </w:tc>
      </w:tr>
      <w:tr w:rsidR="00723DA8" w:rsidRPr="00DC7C0B" w14:paraId="57CCF074" w14:textId="77777777" w:rsidTr="00343F9E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72F47F" w14:textId="77777777" w:rsidR="00723DA8" w:rsidRPr="00DC7C0B" w:rsidRDefault="00723DA8" w:rsidP="00343F9E">
            <w:pPr>
              <w:spacing w:after="120" w:line="240" w:lineRule="auto"/>
              <w:rPr>
                <w:rFonts w:cs="Times New Roman"/>
                <w:bCs/>
                <w:color w:val="000000" w:themeColor="text1"/>
              </w:rPr>
            </w:pPr>
            <w:r w:rsidRPr="00DC7C0B">
              <w:rPr>
                <w:rFonts w:cs="Times New Roman"/>
                <w:bCs/>
                <w:color w:val="000000" w:themeColor="text1"/>
              </w:rPr>
              <w:t>создание и/или настройка страницы в социальных сетях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A6621" w14:textId="77777777" w:rsidR="00723DA8" w:rsidRPr="00DC7C0B" w:rsidRDefault="00723DA8" w:rsidP="00343F9E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Пример: оформление товарной витрины в социальной сети </w:t>
            </w:r>
            <w:proofErr w:type="spellStart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  <w:tr w:rsidR="00723DA8" w:rsidRPr="00DC7C0B" w14:paraId="751DBA0C" w14:textId="77777777" w:rsidTr="00343F9E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3184A1" w14:textId="77777777" w:rsidR="00723DA8" w:rsidRPr="00DC7C0B" w:rsidRDefault="00723DA8" w:rsidP="00343F9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C7C0B">
              <w:rPr>
                <w:rFonts w:cs="Times New Roman"/>
                <w:bCs/>
                <w:color w:val="000000" w:themeColor="text1"/>
              </w:rPr>
              <w:t xml:space="preserve">размещение информации в СМИ, </w:t>
            </w:r>
            <w:r w:rsidRPr="00DC7C0B">
              <w:rPr>
                <w:rFonts w:cs="Times New Roman"/>
                <w:bCs/>
                <w:color w:val="000000" w:themeColor="text1"/>
                <w:lang w:val="en-US"/>
              </w:rPr>
              <w:t>Digital</w:t>
            </w:r>
            <w:r w:rsidRPr="00DC7C0B">
              <w:rPr>
                <w:rFonts w:cs="Times New Roman"/>
                <w:bCs/>
                <w:color w:val="000000" w:themeColor="text1"/>
              </w:rPr>
              <w:t>-СМИ (информационные порталы телекоммуникационной сети «Интернет»)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A034F" w14:textId="77777777" w:rsidR="00723DA8" w:rsidRPr="00DC7C0B" w:rsidRDefault="00723DA8" w:rsidP="00343F9E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Пример: колонка анонс до 2000 знаков на главной странице портала </w:t>
            </w:r>
            <w:proofErr w:type="spellStart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tomsk</w:t>
            </w:r>
            <w:proofErr w:type="spellEnd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23DA8" w:rsidRPr="00DC7C0B" w14:paraId="00C14C8B" w14:textId="77777777" w:rsidTr="00343F9E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76216" w14:textId="77777777" w:rsidR="00723DA8" w:rsidRPr="00DC7C0B" w:rsidRDefault="00723DA8" w:rsidP="00343F9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C7C0B">
              <w:rPr>
                <w:rFonts w:cs="Times New Roman"/>
                <w:bCs/>
                <w:color w:val="000000" w:themeColor="text1"/>
              </w:rPr>
              <w:t>изготовление и размещение наружной рекламы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AA60E" w14:textId="77777777" w:rsidR="00723DA8" w:rsidRPr="00DC7C0B" w:rsidRDefault="00723DA8" w:rsidP="00343F9E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Пример: размещение баннера на стойке на период 1 месяц по адресу </w:t>
            </w:r>
            <w:proofErr w:type="spellStart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г.Томск</w:t>
            </w:r>
            <w:proofErr w:type="spellEnd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723DA8" w:rsidRPr="00DC7C0B" w14:paraId="50754DA4" w14:textId="77777777" w:rsidTr="00343F9E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A221BA" w14:textId="77777777" w:rsidR="00723DA8" w:rsidRPr="00DC7C0B" w:rsidRDefault="00723DA8" w:rsidP="00343F9E">
            <w:pPr>
              <w:spacing w:after="120" w:line="240" w:lineRule="auto"/>
              <w:rPr>
                <w:rFonts w:cs="Times New Roman"/>
                <w:bCs/>
                <w:color w:val="000000" w:themeColor="text1"/>
              </w:rPr>
            </w:pPr>
            <w:r w:rsidRPr="00DC7C0B">
              <w:rPr>
                <w:rFonts w:cs="Times New Roman"/>
                <w:bCs/>
                <w:color w:val="000000" w:themeColor="text1"/>
              </w:rPr>
              <w:t>таргетированная реклама (продвижение продукции в социальных сетях)</w:t>
            </w:r>
          </w:p>
          <w:p w14:paraId="70F49D02" w14:textId="77777777" w:rsidR="00723DA8" w:rsidRPr="00DC7C0B" w:rsidRDefault="00723DA8" w:rsidP="00343F9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384328" w14:textId="77777777" w:rsidR="00723DA8" w:rsidRPr="00DC7C0B" w:rsidRDefault="00723DA8" w:rsidP="00343F9E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Пример: </w:t>
            </w:r>
            <w:proofErr w:type="spellStart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таргет</w:t>
            </w:r>
            <w:proofErr w:type="spellEnd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(настройка РК) </w:t>
            </w:r>
            <w:proofErr w:type="gramStart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в  социальной</w:t>
            </w:r>
            <w:proofErr w:type="gramEnd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сети </w:t>
            </w:r>
            <w:proofErr w:type="spellStart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1000 показов </w:t>
            </w:r>
          </w:p>
        </w:tc>
      </w:tr>
      <w:tr w:rsidR="00723DA8" w:rsidRPr="00DC7C0B" w14:paraId="177B5C44" w14:textId="77777777" w:rsidTr="00343F9E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306D03" w14:textId="77777777" w:rsidR="00723DA8" w:rsidRPr="00DC7C0B" w:rsidRDefault="00723DA8" w:rsidP="00343F9E">
            <w:pPr>
              <w:spacing w:after="120" w:line="240" w:lineRule="auto"/>
              <w:rPr>
                <w:rFonts w:cs="Times New Roman"/>
                <w:bCs/>
                <w:color w:val="000000" w:themeColor="text1"/>
              </w:rPr>
            </w:pPr>
            <w:r w:rsidRPr="00DC7C0B">
              <w:rPr>
                <w:rFonts w:cs="Times New Roman"/>
                <w:bCs/>
                <w:color w:val="000000" w:themeColor="text1"/>
              </w:rPr>
              <w:t>контекстная реклама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2DD2A" w14:textId="77777777" w:rsidR="00723DA8" w:rsidRPr="00DC7C0B" w:rsidRDefault="00723DA8" w:rsidP="00343F9E">
            <w:pPr>
              <w:jc w:val="center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Пример:контекстная</w:t>
            </w:r>
            <w:proofErr w:type="spellEnd"/>
            <w:proofErr w:type="gramEnd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реклама в сети </w:t>
            </w:r>
            <w:proofErr w:type="spellStart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Instagram</w:t>
            </w:r>
            <w:proofErr w:type="spellEnd"/>
            <w:r w:rsidRPr="00DC7C0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5000 показов охват 10000</w:t>
            </w:r>
          </w:p>
        </w:tc>
      </w:tr>
    </w:tbl>
    <w:p w14:paraId="728F6588" w14:textId="77777777" w:rsidR="00723DA8" w:rsidRPr="00DC7C0B" w:rsidRDefault="00723DA8" w:rsidP="00723DA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02370187" w14:textId="77777777" w:rsidR="00723DA8" w:rsidRPr="00DC7C0B" w:rsidRDefault="00723DA8" w:rsidP="00723DA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DC7C0B">
        <w:rPr>
          <w:rFonts w:asciiTheme="minorHAnsi" w:hAnsiTheme="minorHAnsi"/>
          <w:color w:val="000000" w:themeColor="text1"/>
          <w:sz w:val="22"/>
          <w:szCs w:val="22"/>
        </w:rPr>
        <w:t>Руководитель организации/</w:t>
      </w:r>
    </w:p>
    <w:p w14:paraId="134259E8" w14:textId="77777777" w:rsidR="00723DA8" w:rsidRPr="00DC7C0B" w:rsidRDefault="00723DA8" w:rsidP="00723DA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DC7C0B">
        <w:rPr>
          <w:rFonts w:asciiTheme="minorHAnsi" w:hAnsiTheme="minorHAnsi"/>
          <w:color w:val="000000" w:themeColor="text1"/>
          <w:sz w:val="22"/>
          <w:szCs w:val="22"/>
        </w:rPr>
        <w:t>(должность)</w:t>
      </w:r>
    </w:p>
    <w:p w14:paraId="737FE628" w14:textId="77777777" w:rsidR="00723DA8" w:rsidRPr="00DC7C0B" w:rsidRDefault="00723DA8" w:rsidP="00723DA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DC7C0B">
        <w:rPr>
          <w:rFonts w:asciiTheme="minorHAnsi" w:hAnsiTheme="minorHAnsi"/>
          <w:color w:val="000000" w:themeColor="text1"/>
          <w:sz w:val="22"/>
          <w:szCs w:val="22"/>
        </w:rPr>
        <w:t>индивидуальный предприниматель               ____________      ______________________</w:t>
      </w:r>
    </w:p>
    <w:p w14:paraId="0CAD8B50" w14:textId="77777777" w:rsidR="00723DA8" w:rsidRPr="00DC7C0B" w:rsidRDefault="00723DA8" w:rsidP="00723DA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DC7C0B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            (</w:t>
      </w:r>
      <w:proofErr w:type="gramStart"/>
      <w:r w:rsidRPr="00DC7C0B">
        <w:rPr>
          <w:rFonts w:asciiTheme="minorHAnsi" w:hAnsiTheme="minorHAnsi"/>
          <w:color w:val="000000" w:themeColor="text1"/>
          <w:sz w:val="22"/>
          <w:szCs w:val="22"/>
        </w:rPr>
        <w:t xml:space="preserve">Подпись)   </w:t>
      </w:r>
      <w:proofErr w:type="gramEnd"/>
      <w:r w:rsidRPr="00DC7C0B">
        <w:rPr>
          <w:rFonts w:asciiTheme="minorHAnsi" w:hAnsiTheme="minorHAnsi"/>
          <w:color w:val="000000" w:themeColor="text1"/>
          <w:sz w:val="22"/>
          <w:szCs w:val="22"/>
        </w:rPr>
        <w:t xml:space="preserve">         (Расшифровка подписи)</w:t>
      </w:r>
    </w:p>
    <w:p w14:paraId="5907280E" w14:textId="0DA4ACAE" w:rsidR="007C7E76" w:rsidRPr="00854C00" w:rsidRDefault="007C7E76" w:rsidP="00854C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sectPr w:rsidR="007C7E76" w:rsidRPr="0085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3E636" w14:textId="77777777" w:rsidR="00EE5076" w:rsidRDefault="00EE5076" w:rsidP="00723DA8">
      <w:pPr>
        <w:spacing w:after="0" w:line="240" w:lineRule="auto"/>
      </w:pPr>
      <w:r>
        <w:separator/>
      </w:r>
    </w:p>
  </w:endnote>
  <w:endnote w:type="continuationSeparator" w:id="0">
    <w:p w14:paraId="146974CA" w14:textId="77777777" w:rsidR="00EE5076" w:rsidRDefault="00EE5076" w:rsidP="0072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5CF42" w14:textId="77777777" w:rsidR="00EE5076" w:rsidRDefault="00EE5076" w:rsidP="00723DA8">
      <w:pPr>
        <w:spacing w:after="0" w:line="240" w:lineRule="auto"/>
      </w:pPr>
      <w:r>
        <w:separator/>
      </w:r>
    </w:p>
  </w:footnote>
  <w:footnote w:type="continuationSeparator" w:id="0">
    <w:p w14:paraId="58678BA3" w14:textId="77777777" w:rsidR="00EE5076" w:rsidRDefault="00EE5076" w:rsidP="00723DA8">
      <w:pPr>
        <w:spacing w:after="0" w:line="240" w:lineRule="auto"/>
      </w:pPr>
      <w:r>
        <w:continuationSeparator/>
      </w:r>
    </w:p>
  </w:footnote>
  <w:footnote w:id="1">
    <w:p w14:paraId="78C63C6C" w14:textId="77777777" w:rsidR="00723DA8" w:rsidRPr="00C3689E" w:rsidRDefault="00723DA8" w:rsidP="00723DA8">
      <w:pPr>
        <w:pStyle w:val="a4"/>
        <w:rPr>
          <w:rFonts w:asciiTheme="minorHAnsi" w:eastAsiaTheme="minorHAnsi" w:hAnsiTheme="minorHAnsi"/>
          <w:color w:val="000000" w:themeColor="text1"/>
          <w:sz w:val="22"/>
          <w:szCs w:val="22"/>
          <w:lang w:val="ru-RU" w:eastAsia="en-US"/>
        </w:rPr>
      </w:pPr>
      <w:r>
        <w:rPr>
          <w:rStyle w:val="a6"/>
        </w:rPr>
        <w:footnoteRef/>
      </w:r>
      <w:r w:rsidRPr="00C3689E">
        <w:rPr>
          <w:rFonts w:asciiTheme="minorHAnsi" w:eastAsiaTheme="minorHAnsi" w:hAnsiTheme="minorHAnsi"/>
          <w:color w:val="000000" w:themeColor="text1"/>
          <w:sz w:val="22"/>
          <w:szCs w:val="22"/>
          <w:lang w:val="ru-RU" w:eastAsia="en-US"/>
        </w:rPr>
        <w:t xml:space="preserve">Техническое задание должно содержать полную информацию требуемой услуги и будет являться приложением </w:t>
      </w:r>
      <w:r w:rsidRPr="005507CC">
        <w:rPr>
          <w:rFonts w:asciiTheme="minorHAnsi" w:eastAsiaTheme="minorHAnsi" w:hAnsiTheme="minorHAnsi"/>
          <w:color w:val="000000" w:themeColor="text1"/>
          <w:sz w:val="22"/>
          <w:szCs w:val="22"/>
          <w:lang w:val="ru-RU" w:eastAsia="en-US"/>
        </w:rPr>
        <w:t>к Договору.</w:t>
      </w:r>
      <w:r w:rsidRPr="00C3689E">
        <w:rPr>
          <w:rFonts w:asciiTheme="minorHAnsi" w:eastAsiaTheme="minorHAnsi" w:hAnsiTheme="minorHAnsi"/>
          <w:color w:val="000000" w:themeColor="text1"/>
          <w:sz w:val="22"/>
          <w:szCs w:val="22"/>
          <w:lang w:val="ru-RU" w:eastAsia="en-US"/>
        </w:rPr>
        <w:t xml:space="preserve"> Заявитель несет полную ответственность в случае допущения ошибок и неточностей, установленных в техническом задании.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18"/>
    <w:rsid w:val="006B4E18"/>
    <w:rsid w:val="00723DA8"/>
    <w:rsid w:val="007C7E76"/>
    <w:rsid w:val="00854C00"/>
    <w:rsid w:val="00E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56F5"/>
  <w15:chartTrackingRefBased/>
  <w15:docId w15:val="{92CCF8B2-0C8D-4574-A51C-5248B9EE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E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B4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854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rsid w:val="00723D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723D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rsid w:val="00723D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2020-07-31T02:24:00Z</dcterms:created>
  <dcterms:modified xsi:type="dcterms:W3CDTF">2020-07-31T02:24:00Z</dcterms:modified>
</cp:coreProperties>
</file>