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C8047C" w:rsidRPr="002B5722" w14:paraId="2D2D93BD" w14:textId="77777777" w:rsidTr="003722EF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353DF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2.</w:t>
            </w: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54B7B" w14:textId="77777777" w:rsidR="00C8047C" w:rsidRPr="002B5722" w:rsidRDefault="00C8047C" w:rsidP="003722EF">
            <w:pPr>
              <w:jc w:val="center"/>
            </w:pPr>
            <w:r w:rsidRPr="00E41554">
              <w:rPr>
                <w:b/>
                <w:bCs/>
                <w:highlight w:val="green"/>
              </w:rPr>
              <w:t>Перечень документов для рассмотрения заявления Заявителя (Поручителя) - индивидуального предпринимателя, применяющего систему налогообложения – Единый налог на вменённый доход (ЕНВД):</w:t>
            </w:r>
          </w:p>
        </w:tc>
      </w:tr>
      <w:tr w:rsidR="00C8047C" w:rsidRPr="002B5722" w14:paraId="697B1C8C" w14:textId="77777777" w:rsidTr="003722EF">
        <w:trPr>
          <w:trHeight w:val="47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C6C" w14:textId="77777777" w:rsidR="00C8047C" w:rsidRPr="002B5722" w:rsidRDefault="00C8047C" w:rsidP="003722EF">
            <w:r w:rsidRPr="002B5722">
              <w:t>№</w:t>
            </w:r>
          </w:p>
          <w:p w14:paraId="5D770F01" w14:textId="77777777" w:rsidR="00C8047C" w:rsidRPr="002B5722" w:rsidRDefault="00C8047C" w:rsidP="003722EF">
            <w:r w:rsidRPr="002B5722">
              <w:t>п/п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60D" w14:textId="77777777" w:rsidR="00C8047C" w:rsidRPr="002B5722" w:rsidRDefault="00C8047C" w:rsidP="003722EF">
            <w:r w:rsidRPr="002B5722"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9EA6" w14:textId="77777777" w:rsidR="00C8047C" w:rsidRPr="002B5722" w:rsidRDefault="00C8047C" w:rsidP="003722EF">
            <w:r w:rsidRPr="002B5722">
              <w:t>Форма\представление\примечание</w:t>
            </w:r>
          </w:p>
        </w:tc>
      </w:tr>
      <w:tr w:rsidR="00C8047C" w:rsidRPr="002B5722" w14:paraId="15A3402D" w14:textId="77777777" w:rsidTr="003722EF">
        <w:trPr>
          <w:trHeight w:val="478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352" w14:textId="77777777" w:rsidR="00C8047C" w:rsidRPr="002B5722" w:rsidRDefault="00C8047C" w:rsidP="003722EF">
            <w:p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C8047C" w:rsidRPr="002B5722" w14:paraId="1E4C3473" w14:textId="77777777" w:rsidTr="003722EF">
        <w:trPr>
          <w:trHeight w:val="57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BA97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E32" w14:textId="77777777" w:rsidR="00C8047C" w:rsidRPr="002B5722" w:rsidRDefault="00C8047C" w:rsidP="003722EF">
            <w:r w:rsidRPr="002B5722">
              <w:t xml:space="preserve">Заявление-Анкета индивидуального предпринимателя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57C1" w14:textId="77777777" w:rsidR="00C8047C" w:rsidRPr="002B5722" w:rsidRDefault="00C8047C" w:rsidP="003722EF">
            <w:r w:rsidRPr="002B5722">
              <w:t xml:space="preserve">Оригинал по форме Приложения №5 к Правилам </w:t>
            </w:r>
          </w:p>
        </w:tc>
      </w:tr>
      <w:tr w:rsidR="00C8047C" w:rsidRPr="002B5722" w14:paraId="2F00C897" w14:textId="77777777" w:rsidTr="003722EF">
        <w:trPr>
          <w:trHeight w:val="6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F21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D66" w14:textId="77777777" w:rsidR="00C8047C" w:rsidRPr="002B5722" w:rsidRDefault="00C8047C" w:rsidP="003722EF"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A7FF" w14:textId="77777777" w:rsidR="00C8047C" w:rsidRPr="002B5722" w:rsidRDefault="00C8047C" w:rsidP="003722EF">
            <w:r w:rsidRPr="002B5722">
              <w:t>В свободной форме, на фирменном бланке Заявителя</w:t>
            </w:r>
          </w:p>
        </w:tc>
      </w:tr>
      <w:tr w:rsidR="00C8047C" w:rsidRPr="002B5722" w14:paraId="6BF93487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25C" w14:textId="77777777" w:rsidR="00C8047C" w:rsidRPr="002B5722" w:rsidRDefault="00C8047C" w:rsidP="00C804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C8047C" w:rsidRPr="002B5722" w14:paraId="19C85DED" w14:textId="77777777" w:rsidTr="003722EF">
        <w:trPr>
          <w:trHeight w:val="68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877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ACF2" w14:textId="77777777" w:rsidR="00C8047C" w:rsidRPr="002B5722" w:rsidRDefault="00C8047C" w:rsidP="003722EF">
            <w:pPr>
              <w:jc w:val="both"/>
            </w:pPr>
            <w:r w:rsidRPr="002B5722">
              <w:t>Паспорт индивидуального предпринимателя</w:t>
            </w:r>
          </w:p>
          <w:p w14:paraId="4F8DB972" w14:textId="77777777" w:rsidR="00C8047C" w:rsidRPr="002B5722" w:rsidRDefault="00C8047C" w:rsidP="003722EF">
            <w:pPr>
              <w:pStyle w:val="a3"/>
              <w:ind w:left="596"/>
              <w:jc w:val="both"/>
            </w:pPr>
          </w:p>
          <w:p w14:paraId="0B103C3C" w14:textId="77777777" w:rsidR="00C8047C" w:rsidRPr="002B5722" w:rsidRDefault="00C8047C" w:rsidP="003722EF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9E8" w14:textId="77777777" w:rsidR="00C8047C" w:rsidRPr="002B5722" w:rsidRDefault="00C8047C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C8047C" w:rsidRPr="002B5722" w14:paraId="59909405" w14:textId="77777777" w:rsidTr="003722EF">
        <w:trPr>
          <w:trHeight w:val="12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9C1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44D8" w14:textId="77777777" w:rsidR="00C8047C" w:rsidRPr="002B5722" w:rsidRDefault="00C8047C" w:rsidP="003722EF">
            <w:r w:rsidRPr="002B5722">
              <w:t>Свидетельства ИНН, ОГРНИП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33E" w14:textId="77777777" w:rsidR="00C8047C" w:rsidRPr="002B5722" w:rsidRDefault="00C8047C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C8047C" w:rsidRPr="002B5722" w14:paraId="35D1388C" w14:textId="77777777" w:rsidTr="003722EF">
        <w:trPr>
          <w:trHeight w:val="2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D22" w14:textId="77777777" w:rsidR="00C8047C" w:rsidRPr="002B5722" w:rsidRDefault="00C8047C" w:rsidP="003722EF">
            <w:pPr>
              <w:jc w:val="center"/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89B" w14:textId="77777777" w:rsidR="00C8047C" w:rsidRPr="002B5722" w:rsidRDefault="00C8047C" w:rsidP="00C804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Финансовые документы</w:t>
            </w:r>
          </w:p>
        </w:tc>
      </w:tr>
      <w:tr w:rsidR="00C8047C" w:rsidRPr="002B5722" w14:paraId="451C8869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36731E9D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902" w14:textId="77777777" w:rsidR="00C8047C" w:rsidRPr="002B5722" w:rsidRDefault="00C8047C" w:rsidP="003722EF">
            <w:r w:rsidRPr="002B5722">
              <w:t>Справка о показателях финансово-хозяйственной деятельности, за 5 последних отчетных дат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8F8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>Оригинал по форме Приложения №7</w:t>
            </w:r>
          </w:p>
          <w:p w14:paraId="30D70D0D" w14:textId="77777777" w:rsidR="00C8047C" w:rsidRPr="002B5722" w:rsidRDefault="00C8047C" w:rsidP="003722EF"/>
        </w:tc>
      </w:tr>
      <w:tr w:rsidR="00C8047C" w:rsidRPr="002B5722" w14:paraId="7C3D2139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2A9F211" w14:textId="77777777" w:rsidR="00C8047C" w:rsidRDefault="00C8047C" w:rsidP="003722EF">
            <w: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2C7" w14:textId="77777777" w:rsidR="00C8047C" w:rsidRPr="00E41554" w:rsidRDefault="00C8047C" w:rsidP="003722EF">
            <w:r w:rsidRPr="00E41554">
              <w:t xml:space="preserve">Копия налоговой декларации ЕНВД – за последние 5 налоговых периодов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F31" w14:textId="77777777" w:rsidR="00C8047C" w:rsidRPr="00E41554" w:rsidRDefault="00C8047C" w:rsidP="003722EF">
            <w:r w:rsidRPr="002B5722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C8047C" w:rsidRPr="002B5722" w14:paraId="1E1A4E83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50309386" w14:textId="77777777" w:rsidR="00C8047C" w:rsidRPr="00E41554" w:rsidRDefault="00C8047C" w:rsidP="003722EF">
            <w: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36B" w14:textId="77777777" w:rsidR="00C8047C" w:rsidRPr="002B5722" w:rsidRDefault="00C8047C" w:rsidP="003722EF">
            <w:r w:rsidRPr="002B5722">
              <w:t>Копия платежного документа, подтверждающего уплату налога, за последний отчетный 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49C" w14:textId="77777777" w:rsidR="00C8047C" w:rsidRPr="002B5722" w:rsidRDefault="00C8047C" w:rsidP="003722EF">
            <w:r w:rsidRPr="002B5722">
              <w:t>Копия, заверенная подписью и печатью (при наличии) Заявителя. Допускается предоставление выписки с расчетного счета, подтверждающей факт оплаты</w:t>
            </w:r>
          </w:p>
        </w:tc>
      </w:tr>
      <w:tr w:rsidR="00CC1E2A" w:rsidRPr="002B5722" w14:paraId="15BCFCE6" w14:textId="77777777" w:rsidTr="00CC1E2A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45126705" w14:textId="77777777" w:rsidR="00CC1E2A" w:rsidRDefault="00CC1E2A" w:rsidP="003722EF"/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80B" w14:textId="4B00567D" w:rsidR="00CC1E2A" w:rsidRPr="00CC1E2A" w:rsidRDefault="00CC1E2A" w:rsidP="00CC1E2A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CC1E2A">
              <w:rPr>
                <w:b/>
                <w:bCs/>
              </w:rPr>
              <w:t>Справки об отсутствии/наличии задолженности</w:t>
            </w:r>
          </w:p>
        </w:tc>
      </w:tr>
      <w:tr w:rsidR="00C8047C" w:rsidRPr="002B5722" w14:paraId="2347FC85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7242C942" w14:textId="671D6CFB" w:rsidR="00C8047C" w:rsidRPr="00CC1E2A" w:rsidRDefault="00CC1E2A" w:rsidP="003722EF">
            <w: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8BC" w14:textId="77777777" w:rsidR="00C8047C" w:rsidRPr="002B5722" w:rsidRDefault="00C8047C" w:rsidP="003722EF">
            <w:r w:rsidRPr="002B5722">
              <w:t>Справка об отсутствии у индивидуального предпринимателя задолженности перед бюджетом всех уровней и внебюджетными фондами.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C3C" w14:textId="77777777" w:rsidR="00C8047C" w:rsidRPr="002B5722" w:rsidRDefault="00C8047C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C8047C" w:rsidRPr="002B5722" w14:paraId="7FC5EFB7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1BAF422D" w14:textId="3E69AD43" w:rsidR="00C8047C" w:rsidRPr="00CC1E2A" w:rsidRDefault="00CC1E2A" w:rsidP="003722EF">
            <w: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33E" w14:textId="77777777" w:rsidR="00C8047C" w:rsidRPr="002B5722" w:rsidRDefault="00C8047C" w:rsidP="003722EF">
            <w:r w:rsidRPr="002B5722">
              <w:t>Справка об открытых расчетных счетах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286" w14:textId="77777777" w:rsidR="00C8047C" w:rsidRPr="002B5722" w:rsidRDefault="00C8047C" w:rsidP="003722EF">
            <w:r w:rsidRPr="002B5722">
              <w:t>Оригинал (дата выдачи не ранее 30 дней до даты подачи заявки</w:t>
            </w:r>
          </w:p>
        </w:tc>
      </w:tr>
      <w:tr w:rsidR="00C8047C" w:rsidRPr="002B5722" w14:paraId="6CFAF924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000000"/>
            </w:tcBorders>
            <w:vAlign w:val="center"/>
          </w:tcPr>
          <w:p w14:paraId="678A32CB" w14:textId="7321C608" w:rsidR="00C8047C" w:rsidRPr="00CC1E2A" w:rsidRDefault="00CC1E2A" w:rsidP="003722EF">
            <w: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491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09A97AF5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45DEB908" w14:textId="77777777" w:rsidR="00C8047C" w:rsidRPr="002B5722" w:rsidRDefault="00C8047C" w:rsidP="003722EF">
            <w:pPr>
              <w:contextualSpacing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0C6D524F" w14:textId="77777777" w:rsidR="00C8047C" w:rsidRPr="002B5722" w:rsidRDefault="00C8047C" w:rsidP="003722EF">
            <w:pPr>
              <w:contextualSpacing/>
              <w:jc w:val="both"/>
            </w:pPr>
            <w:r w:rsidRPr="002B5722">
              <w:lastRenderedPageBreak/>
              <w:t>- о наличии картотеки №2, претензий к счету.</w:t>
            </w:r>
          </w:p>
          <w:p w14:paraId="58FB517A" w14:textId="77777777" w:rsidR="00C8047C" w:rsidRPr="002B5722" w:rsidRDefault="00C8047C" w:rsidP="003722EF">
            <w:r w:rsidRPr="002B5722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  <w:r w:rsidRPr="002B5722">
              <w:tab/>
              <w:t>Оригинал (дата выдачи не ранее 30 дней до даты подачи заявки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8AD" w14:textId="77777777" w:rsidR="00C8047C" w:rsidRPr="002B5722" w:rsidRDefault="00C8047C" w:rsidP="003722EF">
            <w:r w:rsidRPr="002B5722">
              <w:lastRenderedPageBreak/>
              <w:t>Оригинал (дата выдачи не ранее 30 дней до даты подачи заявки</w:t>
            </w:r>
          </w:p>
        </w:tc>
      </w:tr>
      <w:tr w:rsidR="00C8047C" w:rsidRPr="002B5722" w14:paraId="450E861C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12D" w14:textId="77777777" w:rsidR="00C8047C" w:rsidRPr="002B5722" w:rsidRDefault="00C8047C" w:rsidP="00C8047C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Дополнительные документы</w:t>
            </w:r>
          </w:p>
          <w:p w14:paraId="49E3D927" w14:textId="77777777" w:rsidR="00C8047C" w:rsidRPr="002B5722" w:rsidRDefault="00C8047C" w:rsidP="003722EF">
            <w:pPr>
              <w:jc w:val="center"/>
            </w:pPr>
            <w:r w:rsidRPr="002B5722">
              <w:rPr>
                <w:b/>
                <w:bCs/>
              </w:rPr>
              <w:t>(по требованию Фонда, определяется индивидуально для каждого Заявителя)</w:t>
            </w:r>
          </w:p>
        </w:tc>
      </w:tr>
      <w:tr w:rsidR="00C8047C" w:rsidRPr="002B5722" w14:paraId="2F00D597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AAF3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0C1" w14:textId="77777777" w:rsidR="00C8047C" w:rsidRPr="002B5722" w:rsidRDefault="00C8047C" w:rsidP="003722EF">
            <w:pPr>
              <w:ind w:left="2"/>
              <w:jc w:val="both"/>
            </w:pPr>
          </w:p>
          <w:p w14:paraId="4001AC35" w14:textId="77777777" w:rsidR="00C8047C" w:rsidRPr="002B5722" w:rsidRDefault="00C8047C" w:rsidP="003722EF">
            <w:pPr>
              <w:ind w:left="2"/>
              <w:jc w:val="both"/>
            </w:pPr>
            <w:r w:rsidRPr="002B5722">
              <w:t xml:space="preserve">  </w:t>
            </w:r>
            <w:r w:rsidRPr="002B5722">
              <w:tab/>
            </w:r>
          </w:p>
          <w:p w14:paraId="1B383CE8" w14:textId="77777777" w:rsidR="00C8047C" w:rsidRPr="002B5722" w:rsidRDefault="00C8047C" w:rsidP="003722EF"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6FA" w14:textId="77777777" w:rsidR="00C8047C" w:rsidRPr="002B5722" w:rsidRDefault="00C8047C" w:rsidP="003722EF"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C8047C" w:rsidRPr="002B5722" w14:paraId="3A876495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37E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 xml:space="preserve">2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71C" w14:textId="77777777" w:rsidR="00C8047C" w:rsidRPr="002B5722" w:rsidRDefault="00C8047C" w:rsidP="003722EF">
            <w:r w:rsidRPr="002B5722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AF2" w14:textId="77777777" w:rsidR="00C8047C" w:rsidRPr="002B5722" w:rsidRDefault="00C8047C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C8047C" w:rsidRPr="002B5722" w14:paraId="7D2FD2B6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8CD4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604" w14:textId="77777777" w:rsidR="00C8047C" w:rsidRPr="002B5722" w:rsidRDefault="00C8047C" w:rsidP="003722EF">
            <w:r w:rsidRPr="002B5722">
              <w:t>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AAD1" w14:textId="77777777" w:rsidR="00C8047C" w:rsidRPr="002B5722" w:rsidRDefault="00C8047C" w:rsidP="003722EF"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C8047C" w:rsidRPr="002B5722" w14:paraId="03E26000" w14:textId="77777777" w:rsidTr="003722EF">
        <w:trPr>
          <w:trHeight w:val="106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890" w14:textId="77777777" w:rsidR="00C8047C" w:rsidRPr="002B5722" w:rsidRDefault="00C8047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D50" w14:textId="77777777" w:rsidR="00C8047C" w:rsidRPr="002B5722" w:rsidRDefault="00C8047C" w:rsidP="003722EF"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71A" w14:textId="77777777" w:rsidR="00C8047C" w:rsidRPr="002B5722" w:rsidRDefault="00C8047C" w:rsidP="003722EF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  <w:p w14:paraId="2D15FD66" w14:textId="77777777" w:rsidR="00C8047C" w:rsidRPr="002B5722" w:rsidRDefault="00C8047C" w:rsidP="003722EF">
            <w:pPr>
              <w:ind w:left="2"/>
              <w:jc w:val="both"/>
            </w:pPr>
          </w:p>
          <w:p w14:paraId="3FA6FA70" w14:textId="77777777" w:rsidR="00C8047C" w:rsidRPr="002B5722" w:rsidRDefault="00C8047C" w:rsidP="003722EF"/>
        </w:tc>
      </w:tr>
      <w:tr w:rsidR="00C8047C" w:rsidRPr="002B5722" w14:paraId="1F055FD5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9427" w14:textId="77777777" w:rsidR="00C8047C" w:rsidRPr="002B5722" w:rsidRDefault="00C8047C" w:rsidP="003722EF">
            <w:pPr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</w:tbl>
    <w:p w14:paraId="7063F5A4" w14:textId="68F07CAC" w:rsidR="002D33A7" w:rsidRDefault="002D33A7"/>
    <w:sectPr w:rsidR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E6C23"/>
    <w:multiLevelType w:val="hybridMultilevel"/>
    <w:tmpl w:val="12C0A714"/>
    <w:lvl w:ilvl="0" w:tplc="2C24C722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44"/>
    <w:rsid w:val="002D33A7"/>
    <w:rsid w:val="002D5EF2"/>
    <w:rsid w:val="00C8047C"/>
    <w:rsid w:val="00CC1E2A"/>
    <w:rsid w:val="00D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00A"/>
  <w15:chartTrackingRefBased/>
  <w15:docId w15:val="{29FBB7A7-FABC-46A8-B589-0F7987A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F2"/>
    <w:pPr>
      <w:ind w:left="720"/>
      <w:contextualSpacing/>
    </w:pPr>
  </w:style>
  <w:style w:type="table" w:customStyle="1" w:styleId="TableGrid">
    <w:name w:val="TableGrid"/>
    <w:rsid w:val="002D5E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4</cp:revision>
  <dcterms:created xsi:type="dcterms:W3CDTF">2020-07-03T06:14:00Z</dcterms:created>
  <dcterms:modified xsi:type="dcterms:W3CDTF">2020-07-23T03:11:00Z</dcterms:modified>
</cp:coreProperties>
</file>