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B120" w14:textId="77777777" w:rsidR="00B20EA7" w:rsidRPr="00F5510F" w:rsidRDefault="00B20EA7" w:rsidP="00B20EA7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bookmarkStart w:id="0" w:name="_Hlk30943814"/>
      <w:r w:rsidRPr="00F5510F">
        <w:rPr>
          <w:b/>
          <w:i/>
          <w:spacing w:val="-8"/>
          <w:sz w:val="18"/>
          <w:szCs w:val="18"/>
          <w:lang w:eastAsia="ar-SA"/>
        </w:rPr>
        <w:t>Приложение №4</w:t>
      </w:r>
    </w:p>
    <w:bookmarkEnd w:id="0"/>
    <w:p w14:paraId="293BE7AD" w14:textId="77777777" w:rsidR="00B20EA7" w:rsidRPr="00F5510F" w:rsidRDefault="00B20EA7" w:rsidP="00B20EA7">
      <w:pPr>
        <w:ind w:left="5679"/>
        <w:jc w:val="right"/>
        <w:rPr>
          <w:b/>
          <w:i/>
          <w:spacing w:val="-8"/>
          <w:sz w:val="18"/>
          <w:szCs w:val="18"/>
          <w:lang w:eastAsia="ar-SA"/>
        </w:rPr>
      </w:pPr>
      <w:r w:rsidRPr="00F5510F">
        <w:rPr>
          <w:b/>
          <w:i/>
          <w:spacing w:val="-8"/>
          <w:sz w:val="18"/>
          <w:szCs w:val="18"/>
          <w:lang w:eastAsia="ar-SA"/>
        </w:rPr>
        <w:t>к Правилам предоставления микрозаймов субъектам малого    и среднего предпринимательства Томской области</w:t>
      </w:r>
    </w:p>
    <w:p w14:paraId="7A33A386" w14:textId="77777777" w:rsidR="00B20EA7" w:rsidRPr="00F5510F" w:rsidRDefault="00B20EA7" w:rsidP="00B20EA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F5510F">
        <w:rPr>
          <w:b/>
          <w:i/>
          <w:spacing w:val="-8"/>
          <w:sz w:val="18"/>
          <w:szCs w:val="18"/>
          <w:lang w:eastAsia="ar-SA"/>
        </w:rPr>
        <w:t xml:space="preserve"> (МКК Фонд микрофинансирования Томской области)</w:t>
      </w:r>
    </w:p>
    <w:p w14:paraId="2A15370E" w14:textId="77777777" w:rsidR="00B20EA7" w:rsidRPr="00F5510F" w:rsidRDefault="00B20EA7" w:rsidP="00B20EA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</w:p>
    <w:p w14:paraId="0AEDD2CE" w14:textId="77777777" w:rsidR="00B20EA7" w:rsidRPr="00F5510F" w:rsidRDefault="00B20EA7" w:rsidP="00B20EA7">
      <w:pPr>
        <w:ind w:right="49"/>
        <w:jc w:val="center"/>
        <w:rPr>
          <w:b/>
          <w:spacing w:val="-1"/>
          <w:sz w:val="28"/>
          <w:szCs w:val="28"/>
        </w:rPr>
      </w:pPr>
    </w:p>
    <w:p w14:paraId="60BCDD95" w14:textId="77777777" w:rsidR="00B20EA7" w:rsidRPr="00F5510F" w:rsidRDefault="00B20EA7" w:rsidP="00B20EA7">
      <w:pPr>
        <w:jc w:val="right"/>
        <w:rPr>
          <w:bCs/>
          <w:sz w:val="20"/>
          <w:szCs w:val="20"/>
          <w:lang w:bidi="ru-RU"/>
        </w:rPr>
      </w:pPr>
      <w:bookmarkStart w:id="1" w:name="_Hlk30698623"/>
      <w:r w:rsidRPr="00F5510F">
        <w:rPr>
          <w:bCs/>
          <w:sz w:val="20"/>
          <w:szCs w:val="20"/>
          <w:lang w:bidi="ru-RU"/>
        </w:rPr>
        <w:t>Фонд «Микрокредитная компания содействия развитию </w:t>
      </w:r>
    </w:p>
    <w:p w14:paraId="488D9889" w14:textId="77777777" w:rsidR="00B20EA7" w:rsidRPr="00F5510F" w:rsidRDefault="00B20EA7" w:rsidP="00B20EA7">
      <w:pPr>
        <w:jc w:val="right"/>
        <w:rPr>
          <w:sz w:val="20"/>
          <w:szCs w:val="20"/>
        </w:rPr>
      </w:pPr>
      <w:r w:rsidRPr="00F5510F">
        <w:rPr>
          <w:bCs/>
          <w:sz w:val="20"/>
          <w:szCs w:val="20"/>
          <w:lang w:bidi="ru-RU"/>
        </w:rPr>
        <w:t>субъектов малого и среднего предпринимательства Томской области»</w:t>
      </w:r>
    </w:p>
    <w:p w14:paraId="7B219FD3" w14:textId="77777777" w:rsidR="00B20EA7" w:rsidRPr="00F5510F" w:rsidRDefault="00B20EA7" w:rsidP="00B20EA7">
      <w:pPr>
        <w:rPr>
          <w:sz w:val="20"/>
          <w:szCs w:val="20"/>
        </w:rPr>
      </w:pPr>
    </w:p>
    <w:p w14:paraId="53FD5C9C" w14:textId="77777777" w:rsidR="00B20EA7" w:rsidRPr="00F5510F" w:rsidRDefault="00B20EA7" w:rsidP="00B20EA7">
      <w:pPr>
        <w:rPr>
          <w:sz w:val="20"/>
          <w:szCs w:val="20"/>
        </w:rPr>
      </w:pPr>
    </w:p>
    <w:p w14:paraId="39D6A95C" w14:textId="77777777" w:rsidR="00B20EA7" w:rsidRPr="002C7A3D" w:rsidRDefault="00B20EA7" w:rsidP="00B20EA7">
      <w:pPr>
        <w:jc w:val="center"/>
        <w:rPr>
          <w:b/>
          <w:sz w:val="20"/>
          <w:szCs w:val="20"/>
        </w:rPr>
      </w:pPr>
      <w:r w:rsidRPr="00F5510F">
        <w:rPr>
          <w:b/>
          <w:sz w:val="20"/>
          <w:szCs w:val="20"/>
        </w:rPr>
        <w:t xml:space="preserve"> </w:t>
      </w:r>
      <w:r w:rsidRPr="002C7A3D">
        <w:rPr>
          <w:b/>
          <w:sz w:val="20"/>
          <w:szCs w:val="20"/>
        </w:rPr>
        <w:t xml:space="preserve">ЗАЯВЛЕНИЕ-АНКЕТА  </w:t>
      </w:r>
    </w:p>
    <w:p w14:paraId="7B2BFC58" w14:textId="77777777" w:rsidR="00B20EA7" w:rsidRPr="000D29CD" w:rsidRDefault="00B20EA7" w:rsidP="00B20EA7">
      <w:pPr>
        <w:jc w:val="center"/>
        <w:rPr>
          <w:b/>
          <w:sz w:val="20"/>
          <w:szCs w:val="20"/>
        </w:rPr>
      </w:pPr>
      <w:r w:rsidRPr="002C7A3D">
        <w:rPr>
          <w:b/>
          <w:sz w:val="20"/>
          <w:szCs w:val="20"/>
        </w:rPr>
        <w:t>индивидуального предпринимателя</w:t>
      </w:r>
    </w:p>
    <w:p w14:paraId="617CB893" w14:textId="77777777" w:rsidR="00B20EA7" w:rsidRPr="00F5510F" w:rsidRDefault="00B20EA7" w:rsidP="00B20EA7">
      <w:pPr>
        <w:jc w:val="center"/>
        <w:rPr>
          <w:b/>
          <w:sz w:val="20"/>
          <w:szCs w:val="20"/>
        </w:rPr>
      </w:pPr>
    </w:p>
    <w:p w14:paraId="08C1BBF1" w14:textId="77777777" w:rsidR="00B20EA7" w:rsidRPr="00F5510F" w:rsidRDefault="00B20EA7" w:rsidP="00B20EA7">
      <w:pPr>
        <w:rPr>
          <w:sz w:val="20"/>
          <w:szCs w:val="20"/>
        </w:rPr>
      </w:pPr>
    </w:p>
    <w:p w14:paraId="0B53CC8B" w14:textId="77777777" w:rsidR="00B20EA7" w:rsidRPr="00F5510F" w:rsidRDefault="00B20EA7" w:rsidP="00B20EA7">
      <w:pPr>
        <w:rPr>
          <w:sz w:val="20"/>
          <w:szCs w:val="20"/>
        </w:rPr>
      </w:pPr>
    </w:p>
    <w:p w14:paraId="28DAA89E" w14:textId="77777777" w:rsidR="00B20EA7" w:rsidRPr="00F5510F" w:rsidRDefault="00B20EA7" w:rsidP="00B20EA7">
      <w:pPr>
        <w:rPr>
          <w:sz w:val="20"/>
          <w:szCs w:val="20"/>
        </w:rPr>
      </w:pPr>
      <w:r w:rsidRPr="00F5510F">
        <w:rPr>
          <w:sz w:val="20"/>
          <w:szCs w:val="20"/>
        </w:rPr>
        <w:t>Наименование Заявителя (Заемщика), ИНН: _______________________________________________________________________</w:t>
      </w:r>
    </w:p>
    <w:p w14:paraId="6783911C" w14:textId="77777777" w:rsidR="00B20EA7" w:rsidRPr="00F5510F" w:rsidRDefault="00B20EA7" w:rsidP="00B20EA7">
      <w:pPr>
        <w:rPr>
          <w:sz w:val="20"/>
          <w:szCs w:val="20"/>
        </w:rPr>
      </w:pPr>
      <w:r w:rsidRPr="00F5510F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                               </w:t>
      </w:r>
    </w:p>
    <w:p w14:paraId="3D62C599" w14:textId="77777777" w:rsidR="00B20EA7" w:rsidRPr="00F5510F" w:rsidRDefault="00B20EA7" w:rsidP="00B20EA7">
      <w:pPr>
        <w:jc w:val="center"/>
        <w:rPr>
          <w:sz w:val="20"/>
          <w:szCs w:val="20"/>
        </w:rPr>
      </w:pPr>
    </w:p>
    <w:p w14:paraId="1143640A" w14:textId="77777777" w:rsidR="00B20EA7" w:rsidRPr="00F5510F" w:rsidRDefault="00B20EA7" w:rsidP="00B20EA7">
      <w:pPr>
        <w:rPr>
          <w:sz w:val="20"/>
          <w:szCs w:val="20"/>
        </w:rPr>
      </w:pPr>
      <w:r w:rsidRPr="00F5510F">
        <w:rPr>
          <w:sz w:val="20"/>
          <w:szCs w:val="20"/>
        </w:rPr>
        <w:t>Сумма микрозайма</w:t>
      </w:r>
      <w:r>
        <w:rPr>
          <w:sz w:val="20"/>
          <w:szCs w:val="20"/>
        </w:rPr>
        <w:t>:</w:t>
      </w:r>
      <w:r w:rsidRPr="00F5510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616184DC" w14:textId="77777777" w:rsidR="00B20EA7" w:rsidRPr="00F5510F" w:rsidRDefault="00B20EA7" w:rsidP="00B20EA7">
      <w:pPr>
        <w:rPr>
          <w:sz w:val="16"/>
          <w:szCs w:val="16"/>
        </w:rPr>
      </w:pPr>
      <w:r w:rsidRPr="00F5510F">
        <w:rPr>
          <w:sz w:val="16"/>
          <w:szCs w:val="16"/>
        </w:rPr>
        <w:t xml:space="preserve">                                                                                                                       (цифрами и прописью) </w:t>
      </w:r>
    </w:p>
    <w:p w14:paraId="7532D2B8" w14:textId="77777777" w:rsidR="00B20EA7" w:rsidRPr="00F5510F" w:rsidRDefault="00B20EA7" w:rsidP="00B20EA7">
      <w:pPr>
        <w:spacing w:after="120"/>
        <w:jc w:val="both"/>
        <w:rPr>
          <w:sz w:val="20"/>
          <w:szCs w:val="20"/>
        </w:rPr>
      </w:pPr>
    </w:p>
    <w:p w14:paraId="39CAE524" w14:textId="77777777" w:rsidR="00B20EA7" w:rsidRPr="00F5510F" w:rsidRDefault="00B20EA7" w:rsidP="00B20EA7">
      <w:pPr>
        <w:spacing w:after="120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Срок микрозайма:</w:t>
      </w:r>
    </w:p>
    <w:p w14:paraId="37C55924" w14:textId="77777777" w:rsidR="00B20EA7" w:rsidRPr="00F5510F" w:rsidRDefault="00B20EA7" w:rsidP="00B20EA7">
      <w:pPr>
        <w:spacing w:after="120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___________________________________________________________________________________________________________</w:t>
      </w:r>
    </w:p>
    <w:p w14:paraId="28F9835C" w14:textId="77777777" w:rsidR="00B20EA7" w:rsidRPr="00F5510F" w:rsidRDefault="00B20EA7" w:rsidP="00B20EA7">
      <w:pPr>
        <w:spacing w:after="120"/>
        <w:rPr>
          <w:sz w:val="20"/>
          <w:szCs w:val="20"/>
        </w:rPr>
      </w:pPr>
      <w:r w:rsidRPr="00F5510F">
        <w:rPr>
          <w:sz w:val="20"/>
          <w:szCs w:val="20"/>
        </w:rPr>
        <w:t>Цель микрозайма:</w:t>
      </w:r>
    </w:p>
    <w:p w14:paraId="07312CA1" w14:textId="77777777" w:rsidR="00B20EA7" w:rsidRPr="00F5510F" w:rsidRDefault="00B20EA7" w:rsidP="00B20EA7">
      <w:pPr>
        <w:spacing w:after="120"/>
        <w:rPr>
          <w:sz w:val="20"/>
          <w:szCs w:val="20"/>
        </w:rPr>
      </w:pPr>
      <w:r w:rsidRPr="00F5510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0489C58E" w14:textId="77777777" w:rsidR="00B20EA7" w:rsidRPr="00F5510F" w:rsidRDefault="00B20EA7" w:rsidP="00B20EA7">
      <w:pPr>
        <w:spacing w:after="120"/>
        <w:rPr>
          <w:sz w:val="20"/>
          <w:szCs w:val="20"/>
        </w:rPr>
      </w:pPr>
      <w:r w:rsidRPr="00F5510F">
        <w:rPr>
          <w:sz w:val="20"/>
          <w:szCs w:val="20"/>
        </w:rPr>
        <w:t>Предлагаемое обеспечение (без обеспечения):</w:t>
      </w:r>
    </w:p>
    <w:p w14:paraId="346C7A61" w14:textId="77777777" w:rsidR="00B20EA7" w:rsidRPr="00F5510F" w:rsidRDefault="00B20EA7" w:rsidP="00B20EA7">
      <w:pPr>
        <w:spacing w:after="120"/>
        <w:rPr>
          <w:sz w:val="20"/>
          <w:szCs w:val="20"/>
        </w:rPr>
      </w:pPr>
      <w:r w:rsidRPr="00F5510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409FB201" w14:textId="77777777" w:rsidR="00B20EA7" w:rsidRPr="00F5510F" w:rsidRDefault="00B20EA7" w:rsidP="00B20EA7">
      <w:pPr>
        <w:rPr>
          <w:sz w:val="20"/>
          <w:szCs w:val="20"/>
        </w:rPr>
      </w:pPr>
    </w:p>
    <w:p w14:paraId="497CB73D" w14:textId="77777777" w:rsidR="00B20EA7" w:rsidRPr="00F5510F" w:rsidRDefault="00B20EA7" w:rsidP="00B20EA7">
      <w:pPr>
        <w:jc w:val="both"/>
        <w:rPr>
          <w:sz w:val="20"/>
          <w:szCs w:val="20"/>
        </w:rPr>
      </w:pPr>
      <w:r w:rsidRPr="00F5510F">
        <w:rPr>
          <w:sz w:val="20"/>
          <w:szCs w:val="20"/>
        </w:rPr>
        <w:t>Руководитель</w:t>
      </w:r>
      <w:r w:rsidRPr="00F5510F">
        <w:rPr>
          <w:sz w:val="20"/>
          <w:szCs w:val="20"/>
        </w:rPr>
        <w:tab/>
      </w:r>
      <w:r w:rsidRPr="00F5510F">
        <w:rPr>
          <w:sz w:val="20"/>
          <w:szCs w:val="20"/>
        </w:rPr>
        <w:tab/>
        <w:t xml:space="preserve">   _____________________________  /____________________/</w:t>
      </w:r>
    </w:p>
    <w:p w14:paraId="508E880F" w14:textId="77777777" w:rsidR="00B20EA7" w:rsidRPr="00F5510F" w:rsidRDefault="00B20EA7" w:rsidP="00B20EA7">
      <w:pPr>
        <w:jc w:val="both"/>
        <w:rPr>
          <w:sz w:val="20"/>
          <w:szCs w:val="20"/>
        </w:rPr>
      </w:pPr>
    </w:p>
    <w:p w14:paraId="07068CAE" w14:textId="77777777" w:rsidR="00B20EA7" w:rsidRPr="00F5510F" w:rsidRDefault="00B20EA7" w:rsidP="00B20EA7">
      <w:pPr>
        <w:jc w:val="both"/>
        <w:rPr>
          <w:sz w:val="20"/>
          <w:szCs w:val="20"/>
        </w:rPr>
      </w:pPr>
    </w:p>
    <w:p w14:paraId="214FB1E6" w14:textId="77777777" w:rsidR="00B20EA7" w:rsidRPr="00F5510F" w:rsidRDefault="00B20EA7" w:rsidP="00B20EA7">
      <w:pPr>
        <w:jc w:val="both"/>
        <w:rPr>
          <w:sz w:val="20"/>
          <w:szCs w:val="20"/>
        </w:rPr>
      </w:pPr>
      <w:r w:rsidRPr="00F5510F">
        <w:rPr>
          <w:sz w:val="20"/>
          <w:szCs w:val="20"/>
        </w:rPr>
        <w:t xml:space="preserve">                                                             М.П.</w:t>
      </w:r>
    </w:p>
    <w:p w14:paraId="0968915C" w14:textId="77777777" w:rsidR="00B20EA7" w:rsidRPr="00F5510F" w:rsidRDefault="00B20EA7" w:rsidP="00B20EA7">
      <w:pPr>
        <w:jc w:val="both"/>
        <w:rPr>
          <w:sz w:val="20"/>
          <w:szCs w:val="20"/>
        </w:rPr>
      </w:pPr>
    </w:p>
    <w:p w14:paraId="0B9D30DF" w14:textId="77777777" w:rsidR="00B20EA7" w:rsidRPr="00F5510F" w:rsidRDefault="00B20EA7" w:rsidP="00B20EA7">
      <w:pPr>
        <w:rPr>
          <w:sz w:val="20"/>
          <w:szCs w:val="20"/>
        </w:rPr>
      </w:pPr>
      <w:r w:rsidRPr="00F5510F">
        <w:rPr>
          <w:sz w:val="20"/>
          <w:szCs w:val="20"/>
        </w:rPr>
        <w:t>Контактное лицо (телефон) ___________________________________________________________</w:t>
      </w:r>
    </w:p>
    <w:p w14:paraId="28688233" w14:textId="77777777" w:rsidR="00B20EA7" w:rsidRPr="00F5510F" w:rsidRDefault="00B20EA7" w:rsidP="00B20EA7">
      <w:pPr>
        <w:rPr>
          <w:sz w:val="20"/>
          <w:szCs w:val="20"/>
        </w:rPr>
      </w:pPr>
    </w:p>
    <w:bookmarkEnd w:id="1"/>
    <w:p w14:paraId="4C57B84A" w14:textId="59CC2EC0" w:rsidR="00B20EA7" w:rsidRDefault="00B20EA7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092A6195" w14:textId="39EE3ED6" w:rsidR="000C6761" w:rsidRDefault="000C6761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03ED69F1" w14:textId="4605FFFE" w:rsidR="000C6761" w:rsidRDefault="000C6761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6F3A8B03" w14:textId="33F3E6D4" w:rsidR="000C6761" w:rsidRDefault="000C6761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2EEB2CDB" w14:textId="0F249F3C" w:rsidR="000C6761" w:rsidRDefault="000C6761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0AFD73D4" w14:textId="385133E1" w:rsidR="000C6761" w:rsidRDefault="000C6761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1E400A7E" w14:textId="19DF4FC1" w:rsidR="000C6761" w:rsidRDefault="000C6761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270359A2" w14:textId="4692705F" w:rsidR="000C6761" w:rsidRDefault="000C6761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7AEDC227" w14:textId="0E3E439D" w:rsidR="000C6761" w:rsidRDefault="000C6761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05B491D1" w14:textId="7B4A9FBE" w:rsidR="000C6761" w:rsidRDefault="000C6761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78DF2B4A" w14:textId="77777777" w:rsidR="000C6761" w:rsidRPr="00F5510F" w:rsidRDefault="000C6761" w:rsidP="00B20EA7">
      <w:pPr>
        <w:ind w:right="49"/>
        <w:jc w:val="center"/>
        <w:rPr>
          <w:b/>
          <w:spacing w:val="-1"/>
          <w:sz w:val="20"/>
          <w:szCs w:val="20"/>
        </w:rPr>
      </w:pPr>
    </w:p>
    <w:p w14:paraId="5C45DFF3" w14:textId="77777777" w:rsidR="00B20EA7" w:rsidRPr="00F5510F" w:rsidRDefault="00B20EA7" w:rsidP="00B20EA7">
      <w:pPr>
        <w:shd w:val="clear" w:color="auto" w:fill="FFFFFF"/>
        <w:jc w:val="both"/>
        <w:rPr>
          <w:spacing w:val="-3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9"/>
        <w:gridCol w:w="1417"/>
        <w:gridCol w:w="709"/>
      </w:tblGrid>
      <w:tr w:rsidR="00B20EA7" w:rsidRPr="00F5510F" w14:paraId="0A38132A" w14:textId="77777777" w:rsidTr="00B612CE">
        <w:trPr>
          <w:trHeight w:val="70"/>
          <w:jc w:val="center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FAD4AC9" w14:textId="77777777" w:rsidR="00B20EA7" w:rsidRPr="004544CA" w:rsidRDefault="00B20EA7" w:rsidP="00B612CE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bookmarkStart w:id="2" w:name="_Hlk30697536"/>
            <w:r w:rsidRPr="004544CA">
              <w:rPr>
                <w:b/>
                <w:spacing w:val="-3"/>
                <w:sz w:val="20"/>
                <w:szCs w:val="20"/>
              </w:rPr>
              <w:lastRenderedPageBreak/>
              <w:t>Заемщик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AF53C" w14:textId="77777777" w:rsidR="00B20EA7" w:rsidRPr="004544CA" w:rsidRDefault="00B20EA7" w:rsidP="00B612CE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33ECE25" w14:textId="77777777" w:rsidR="00B20EA7" w:rsidRPr="004544CA" w:rsidRDefault="00B20EA7" w:rsidP="00B612CE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4544CA">
              <w:rPr>
                <w:b/>
                <w:spacing w:val="-3"/>
                <w:sz w:val="20"/>
                <w:szCs w:val="20"/>
              </w:rPr>
              <w:t xml:space="preserve">Поручитель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748FE" w14:textId="77777777" w:rsidR="00B20EA7" w:rsidRPr="004544CA" w:rsidRDefault="00B20EA7" w:rsidP="00B612CE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4544CA">
              <w:rPr>
                <w:b/>
                <w:spacing w:val="-3"/>
                <w:sz w:val="20"/>
                <w:szCs w:val="20"/>
              </w:rPr>
              <w:t xml:space="preserve">        </w:t>
            </w:r>
          </w:p>
        </w:tc>
      </w:tr>
      <w:bookmarkEnd w:id="2"/>
    </w:tbl>
    <w:p w14:paraId="2443F266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</w:p>
    <w:p w14:paraId="5DB6F91C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1.Фамилия, имя, отчество______________________________________________________________________________________</w:t>
      </w:r>
    </w:p>
    <w:p w14:paraId="4F7FA101" w14:textId="77777777" w:rsidR="00B20EA7" w:rsidRPr="00F5510F" w:rsidRDefault="00B20EA7" w:rsidP="00B20EA7">
      <w:pPr>
        <w:shd w:val="clear" w:color="auto" w:fill="FFFFFF"/>
        <w:jc w:val="both"/>
        <w:rPr>
          <w:spacing w:val="-3"/>
          <w:sz w:val="20"/>
          <w:szCs w:val="20"/>
        </w:rPr>
      </w:pPr>
      <w:r w:rsidRPr="00F5510F">
        <w:rPr>
          <w:sz w:val="20"/>
          <w:szCs w:val="20"/>
        </w:rPr>
        <w:t>____________________________________________________________________________________________________________</w:t>
      </w:r>
    </w:p>
    <w:p w14:paraId="6E508A89" w14:textId="77777777" w:rsidR="00B20EA7" w:rsidRPr="00F5510F" w:rsidRDefault="00B20EA7" w:rsidP="00B20EA7">
      <w:pPr>
        <w:shd w:val="clear" w:color="auto" w:fill="FFFFFF"/>
        <w:jc w:val="both"/>
        <w:rPr>
          <w:spacing w:val="-3"/>
          <w:sz w:val="20"/>
          <w:szCs w:val="20"/>
        </w:rPr>
      </w:pPr>
      <w:r w:rsidRPr="00F5510F">
        <w:rPr>
          <w:spacing w:val="-3"/>
          <w:sz w:val="20"/>
          <w:szCs w:val="20"/>
        </w:rPr>
        <w:t>2.Дата  и  место рождения_________________________________________________________________________________________</w:t>
      </w:r>
    </w:p>
    <w:p w14:paraId="22DFAE8B" w14:textId="77777777" w:rsidR="00B20EA7" w:rsidRPr="00F5510F" w:rsidRDefault="00B20EA7" w:rsidP="00B20EA7">
      <w:pPr>
        <w:shd w:val="clear" w:color="auto" w:fill="FFFFFF"/>
        <w:jc w:val="both"/>
        <w:rPr>
          <w:spacing w:val="-3"/>
          <w:sz w:val="20"/>
          <w:szCs w:val="20"/>
        </w:rPr>
      </w:pPr>
      <w:r w:rsidRPr="00F5510F">
        <w:rPr>
          <w:spacing w:val="-3"/>
          <w:sz w:val="20"/>
          <w:szCs w:val="20"/>
        </w:rPr>
        <w:t>3.Паспорт _______________________________дата выдачи_______________________ кем выдан, когда_______________________</w:t>
      </w:r>
    </w:p>
    <w:p w14:paraId="7A37DF3D" w14:textId="77777777" w:rsidR="00B20EA7" w:rsidRPr="00F5510F" w:rsidRDefault="00B20EA7" w:rsidP="00B20EA7">
      <w:pPr>
        <w:shd w:val="clear" w:color="auto" w:fill="FFFFFF"/>
        <w:jc w:val="both"/>
        <w:rPr>
          <w:spacing w:val="-3"/>
          <w:sz w:val="20"/>
          <w:szCs w:val="20"/>
        </w:rPr>
      </w:pPr>
      <w:r w:rsidRPr="00F5510F">
        <w:rPr>
          <w:spacing w:val="-3"/>
          <w:sz w:val="20"/>
          <w:szCs w:val="20"/>
        </w:rPr>
        <w:t>________________________________________________________________________________________________________________</w:t>
      </w:r>
    </w:p>
    <w:p w14:paraId="4C7C11B5" w14:textId="77777777" w:rsidR="00B20EA7" w:rsidRPr="00F5510F" w:rsidRDefault="00B20EA7" w:rsidP="00B20EA7">
      <w:pPr>
        <w:shd w:val="clear" w:color="auto" w:fill="FFFFFF"/>
        <w:jc w:val="both"/>
        <w:rPr>
          <w:spacing w:val="-3"/>
          <w:sz w:val="20"/>
          <w:szCs w:val="20"/>
        </w:rPr>
      </w:pPr>
      <w:r w:rsidRPr="00F5510F">
        <w:rPr>
          <w:spacing w:val="-3"/>
          <w:sz w:val="20"/>
          <w:szCs w:val="20"/>
        </w:rPr>
        <w:t>Адрес регистрации _______________________________________________________________________________________________</w:t>
      </w:r>
    </w:p>
    <w:p w14:paraId="4EC031FB" w14:textId="77777777" w:rsidR="00B20EA7" w:rsidRPr="00F5510F" w:rsidRDefault="00B20EA7" w:rsidP="00B20EA7">
      <w:pPr>
        <w:shd w:val="clear" w:color="auto" w:fill="FFFFFF"/>
        <w:jc w:val="both"/>
        <w:rPr>
          <w:spacing w:val="-3"/>
          <w:sz w:val="20"/>
          <w:szCs w:val="20"/>
        </w:rPr>
      </w:pPr>
      <w:r w:rsidRPr="00F5510F">
        <w:rPr>
          <w:spacing w:val="-3"/>
          <w:sz w:val="20"/>
          <w:szCs w:val="20"/>
        </w:rPr>
        <w:t>Адрес фактического места проживания (почтовый адрес) _______________________________________________________________</w:t>
      </w:r>
    </w:p>
    <w:p w14:paraId="3E4A533C" w14:textId="77777777" w:rsidR="00B20EA7" w:rsidRPr="00F5510F" w:rsidRDefault="00B20EA7" w:rsidP="00B20EA7">
      <w:pPr>
        <w:shd w:val="clear" w:color="auto" w:fill="FFFFFF"/>
        <w:jc w:val="both"/>
        <w:rPr>
          <w:spacing w:val="-3"/>
          <w:sz w:val="20"/>
          <w:szCs w:val="20"/>
        </w:rPr>
      </w:pPr>
      <w:r w:rsidRPr="00F5510F">
        <w:rPr>
          <w:spacing w:val="-3"/>
          <w:sz w:val="20"/>
          <w:szCs w:val="20"/>
        </w:rPr>
        <w:t>________________________________________________________________________________________________________________</w:t>
      </w:r>
    </w:p>
    <w:p w14:paraId="4467F199" w14:textId="77777777" w:rsidR="00B20EA7" w:rsidRPr="00F5510F" w:rsidRDefault="00B20EA7" w:rsidP="00B20EA7">
      <w:pPr>
        <w:shd w:val="clear" w:color="auto" w:fill="FFFFFF"/>
        <w:jc w:val="both"/>
        <w:rPr>
          <w:spacing w:val="-3"/>
          <w:sz w:val="20"/>
          <w:szCs w:val="20"/>
        </w:rPr>
      </w:pPr>
      <w:r w:rsidRPr="00F5510F">
        <w:rPr>
          <w:spacing w:val="-3"/>
          <w:sz w:val="20"/>
          <w:szCs w:val="20"/>
        </w:rPr>
        <w:t>Телефоны: ______________________________________________________________________________________________________</w:t>
      </w:r>
    </w:p>
    <w:p w14:paraId="62AC5B63" w14:textId="77777777" w:rsidR="00B20EA7" w:rsidRPr="00F5510F" w:rsidRDefault="00B20EA7" w:rsidP="00B20EA7">
      <w:pPr>
        <w:widowControl w:val="0"/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F5510F">
        <w:rPr>
          <w:sz w:val="20"/>
          <w:szCs w:val="20"/>
        </w:rPr>
        <w:t xml:space="preserve">Образование__________________________________________________________________________________________________  </w:t>
      </w:r>
    </w:p>
    <w:p w14:paraId="093AD8E2" w14:textId="77777777" w:rsidR="00B20EA7" w:rsidRPr="00F5510F" w:rsidRDefault="00B20EA7" w:rsidP="00B20EA7">
      <w:pPr>
        <w:widowControl w:val="0"/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F5510F">
        <w:rPr>
          <w:sz w:val="20"/>
          <w:szCs w:val="20"/>
        </w:rPr>
        <w:t>Семейное положение: _________________________________________________________________________________________</w:t>
      </w:r>
    </w:p>
    <w:p w14:paraId="319F0981" w14:textId="77777777" w:rsidR="00B20EA7" w:rsidRPr="00F5510F" w:rsidRDefault="00B20EA7" w:rsidP="00B20E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3C6491" w14:textId="77777777" w:rsidR="00B20EA7" w:rsidRPr="00F5510F" w:rsidRDefault="00B20EA7" w:rsidP="00B20E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5510F">
        <w:rPr>
          <w:sz w:val="20"/>
          <w:szCs w:val="20"/>
        </w:rPr>
        <w:t>Принадлежите ли Вы к публичным должностным лицам (ПДЛ) и членам их семей: □ Да          □ Нет</w:t>
      </w:r>
    </w:p>
    <w:p w14:paraId="50EAEC30" w14:textId="77777777" w:rsidR="00B20EA7" w:rsidRPr="00F5510F" w:rsidRDefault="00B20EA7" w:rsidP="00B20E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5510F">
        <w:rPr>
          <w:sz w:val="20"/>
          <w:szCs w:val="20"/>
        </w:rPr>
        <w:t>(При наличии отметки «да», необходимо указать:</w:t>
      </w:r>
    </w:p>
    <w:p w14:paraId="5F73BB49" w14:textId="77777777" w:rsidR="00B20EA7" w:rsidRPr="00F5510F" w:rsidRDefault="00B20EA7" w:rsidP="00B20E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5510F">
        <w:rPr>
          <w:sz w:val="20"/>
          <w:szCs w:val="20"/>
        </w:rPr>
        <w:t>- Должность ПДЛ:____________________________________________________________________________________________</w:t>
      </w:r>
    </w:p>
    <w:p w14:paraId="75E4D527" w14:textId="77777777" w:rsidR="00B20EA7" w:rsidRPr="00F5510F" w:rsidRDefault="00B20EA7" w:rsidP="00B20EA7">
      <w:pPr>
        <w:widowControl w:val="0"/>
        <w:autoSpaceDE w:val="0"/>
        <w:autoSpaceDN w:val="0"/>
        <w:adjustRightInd w:val="0"/>
        <w:ind w:right="21"/>
        <w:rPr>
          <w:sz w:val="20"/>
          <w:szCs w:val="20"/>
        </w:rPr>
      </w:pPr>
      <w:r w:rsidRPr="00F5510F">
        <w:rPr>
          <w:sz w:val="20"/>
          <w:szCs w:val="20"/>
        </w:rPr>
        <w:t>-Степень родства либо статус (супруг или супруга) Заемщика (/Поручителя/Залогодателя):____________________________________________________________________________________</w:t>
      </w:r>
    </w:p>
    <w:p w14:paraId="66D2401D" w14:textId="77777777" w:rsidR="00B20EA7" w:rsidRPr="00F5510F" w:rsidRDefault="00B20EA7" w:rsidP="00B20EA7">
      <w:pPr>
        <w:widowControl w:val="0"/>
        <w:autoSpaceDE w:val="0"/>
        <w:autoSpaceDN w:val="0"/>
        <w:adjustRightInd w:val="0"/>
        <w:ind w:right="21"/>
        <w:jc w:val="both"/>
        <w:rPr>
          <w:spacing w:val="1"/>
          <w:sz w:val="20"/>
          <w:szCs w:val="20"/>
        </w:rPr>
      </w:pPr>
    </w:p>
    <w:p w14:paraId="2AF2779F" w14:textId="77777777" w:rsidR="00B20EA7" w:rsidRPr="00F5510F" w:rsidRDefault="00B20EA7" w:rsidP="00B20EA7">
      <w:pPr>
        <w:shd w:val="clear" w:color="auto" w:fill="FFFFFF"/>
        <w:rPr>
          <w:spacing w:val="1"/>
          <w:sz w:val="20"/>
          <w:szCs w:val="20"/>
        </w:rPr>
      </w:pPr>
      <w:r w:rsidRPr="00F5510F">
        <w:rPr>
          <w:spacing w:val="1"/>
          <w:sz w:val="20"/>
          <w:szCs w:val="20"/>
        </w:rPr>
        <w:t xml:space="preserve">Ведутся (применялись) ли в отношении Вас процедуры банкротства в соответствии с законодательством РФ </w:t>
      </w:r>
    </w:p>
    <w:p w14:paraId="32E3D57F" w14:textId="77777777" w:rsidR="00B20EA7" w:rsidRPr="00F5510F" w:rsidRDefault="00B20EA7" w:rsidP="00B20EA7">
      <w:pPr>
        <w:shd w:val="clear" w:color="auto" w:fill="FFFFFF"/>
        <w:rPr>
          <w:spacing w:val="1"/>
          <w:sz w:val="20"/>
          <w:szCs w:val="20"/>
        </w:rPr>
      </w:pPr>
      <w:r w:rsidRPr="00F5510F">
        <w:rPr>
          <w:spacing w:val="1"/>
          <w:sz w:val="20"/>
          <w:szCs w:val="20"/>
        </w:rPr>
        <w:t>(реструктуризация долга, реализация имущества), в том числе наличие поданного заявления о признании Вас банкротом:___________________________________________________________________________________________________</w:t>
      </w:r>
    </w:p>
    <w:p w14:paraId="69822E98" w14:textId="77777777" w:rsidR="00B20EA7" w:rsidRPr="00F5510F" w:rsidRDefault="00B20EA7" w:rsidP="00B20EA7">
      <w:pPr>
        <w:shd w:val="clear" w:color="auto" w:fill="FFFFFF"/>
        <w:spacing w:before="120"/>
        <w:jc w:val="both"/>
        <w:rPr>
          <w:spacing w:val="1"/>
          <w:sz w:val="20"/>
          <w:szCs w:val="20"/>
        </w:rPr>
      </w:pPr>
      <w:r w:rsidRPr="00F5510F">
        <w:rPr>
          <w:spacing w:val="1"/>
          <w:sz w:val="20"/>
          <w:szCs w:val="20"/>
        </w:rPr>
        <w:t>N (ОГРНИП), дата регистрации ______________________________________________ ИНН______________________________</w:t>
      </w:r>
    </w:p>
    <w:p w14:paraId="424265AB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  <w:r w:rsidRPr="00F5510F">
        <w:rPr>
          <w:spacing w:val="1"/>
          <w:sz w:val="20"/>
          <w:szCs w:val="20"/>
        </w:rPr>
        <w:t>Количество лет в бизнесе ______________________</w:t>
      </w:r>
      <w:r w:rsidRPr="00F5510F">
        <w:rPr>
          <w:spacing w:val="-4"/>
          <w:sz w:val="20"/>
          <w:szCs w:val="20"/>
        </w:rPr>
        <w:t>___________________________________________________________________</w:t>
      </w:r>
    </w:p>
    <w:p w14:paraId="084332E8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  <w:r w:rsidRPr="00F5510F">
        <w:rPr>
          <w:spacing w:val="1"/>
          <w:sz w:val="20"/>
          <w:szCs w:val="20"/>
        </w:rPr>
        <w:t xml:space="preserve">Средняя численность работников на дату заполнения анкеты: </w:t>
      </w:r>
      <w:r w:rsidRPr="00F5510F">
        <w:rPr>
          <w:spacing w:val="-4"/>
          <w:sz w:val="20"/>
          <w:szCs w:val="20"/>
        </w:rPr>
        <w:t>__________________________________________________________</w:t>
      </w:r>
    </w:p>
    <w:p w14:paraId="1504A355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  <w:r w:rsidRPr="00F5510F">
        <w:rPr>
          <w:spacing w:val="-4"/>
          <w:sz w:val="20"/>
          <w:szCs w:val="20"/>
        </w:rPr>
        <w:t>Планируемая увеличение численность работников ______________________________________________________________________</w:t>
      </w:r>
    </w:p>
    <w:p w14:paraId="6DFABE6E" w14:textId="77777777" w:rsidR="00B20EA7" w:rsidRPr="00F5510F" w:rsidRDefault="00B20EA7" w:rsidP="00B20EA7">
      <w:pPr>
        <w:shd w:val="clear" w:color="auto" w:fill="FFFFFF"/>
        <w:jc w:val="both"/>
        <w:rPr>
          <w:spacing w:val="1"/>
          <w:sz w:val="20"/>
          <w:szCs w:val="20"/>
        </w:rPr>
      </w:pPr>
      <w:r w:rsidRPr="00F5510F">
        <w:rPr>
          <w:spacing w:val="1"/>
          <w:sz w:val="20"/>
          <w:szCs w:val="20"/>
        </w:rPr>
        <w:t>Применяемая система налогообложения _________________________________________________________________________</w:t>
      </w:r>
    </w:p>
    <w:p w14:paraId="476877E6" w14:textId="77777777" w:rsidR="00B20EA7" w:rsidRPr="00F5510F" w:rsidRDefault="00B20EA7" w:rsidP="00B20EA7">
      <w:pPr>
        <w:shd w:val="clear" w:color="auto" w:fill="FFFFFF"/>
        <w:jc w:val="both"/>
        <w:rPr>
          <w:spacing w:val="1"/>
          <w:sz w:val="20"/>
          <w:szCs w:val="20"/>
        </w:rPr>
      </w:pPr>
    </w:p>
    <w:p w14:paraId="0DCC88CD" w14:textId="77777777" w:rsidR="00B20EA7" w:rsidRPr="00F5510F" w:rsidRDefault="00B20EA7" w:rsidP="00B20EA7">
      <w:pPr>
        <w:shd w:val="clear" w:color="auto" w:fill="FFFFFF"/>
        <w:jc w:val="both"/>
        <w:rPr>
          <w:spacing w:val="1"/>
          <w:sz w:val="20"/>
          <w:szCs w:val="20"/>
        </w:rPr>
      </w:pPr>
      <w:r w:rsidRPr="00F5510F">
        <w:rPr>
          <w:spacing w:val="1"/>
          <w:sz w:val="20"/>
          <w:szCs w:val="20"/>
        </w:rPr>
        <w:t>Адрес: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880"/>
      </w:tblGrid>
      <w:tr w:rsidR="00B20EA7" w:rsidRPr="00F5510F" w14:paraId="3A3C7E6C" w14:textId="77777777" w:rsidTr="00B612CE">
        <w:trPr>
          <w:trHeight w:val="351"/>
          <w:jc w:val="center"/>
        </w:trPr>
        <w:tc>
          <w:tcPr>
            <w:tcW w:w="10008" w:type="dxa"/>
            <w:gridSpan w:val="3"/>
            <w:vAlign w:val="center"/>
          </w:tcPr>
          <w:p w14:paraId="7AA8D691" w14:textId="77777777" w:rsidR="00B20EA7" w:rsidRPr="00F5510F" w:rsidRDefault="00B20EA7" w:rsidP="00B612CE">
            <w:pPr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Юридический адрес</w:t>
            </w:r>
          </w:p>
        </w:tc>
      </w:tr>
      <w:tr w:rsidR="00B20EA7" w:rsidRPr="00F5510F" w14:paraId="6E3B47C0" w14:textId="77777777" w:rsidTr="00B612CE">
        <w:trPr>
          <w:jc w:val="center"/>
        </w:trPr>
        <w:tc>
          <w:tcPr>
            <w:tcW w:w="1188" w:type="dxa"/>
            <w:vAlign w:val="center"/>
          </w:tcPr>
          <w:p w14:paraId="3DCAD7EA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14:paraId="29CA0E51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14:paraId="4793F8E4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Телефон</w:t>
            </w:r>
          </w:p>
          <w:p w14:paraId="12C016E7" w14:textId="77777777" w:rsidR="00B20EA7" w:rsidRPr="00F5510F" w:rsidRDefault="00B20EA7" w:rsidP="00B612CE">
            <w:pPr>
              <w:rPr>
                <w:spacing w:val="1"/>
                <w:sz w:val="20"/>
                <w:szCs w:val="20"/>
              </w:rPr>
            </w:pPr>
          </w:p>
        </w:tc>
      </w:tr>
      <w:tr w:rsidR="00B20EA7" w:rsidRPr="00F5510F" w14:paraId="6EBED376" w14:textId="77777777" w:rsidTr="00B612CE">
        <w:trPr>
          <w:trHeight w:val="430"/>
          <w:jc w:val="center"/>
        </w:trPr>
        <w:tc>
          <w:tcPr>
            <w:tcW w:w="1188" w:type="dxa"/>
            <w:vAlign w:val="center"/>
          </w:tcPr>
          <w:p w14:paraId="733C748D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71504353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F33BBF8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B20EA7" w:rsidRPr="00F5510F" w14:paraId="42E70399" w14:textId="77777777" w:rsidTr="00B612CE">
        <w:trPr>
          <w:trHeight w:val="423"/>
          <w:jc w:val="center"/>
        </w:trPr>
        <w:tc>
          <w:tcPr>
            <w:tcW w:w="10008" w:type="dxa"/>
            <w:gridSpan w:val="3"/>
            <w:vAlign w:val="center"/>
          </w:tcPr>
          <w:p w14:paraId="29C342D1" w14:textId="77777777" w:rsidR="00B20EA7" w:rsidRPr="00F5510F" w:rsidRDefault="00B20EA7" w:rsidP="00B612CE">
            <w:pPr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lastRenderedPageBreak/>
              <w:t>Фактический адрес</w:t>
            </w:r>
          </w:p>
        </w:tc>
      </w:tr>
      <w:tr w:rsidR="00B20EA7" w:rsidRPr="00F5510F" w14:paraId="0626AE20" w14:textId="77777777" w:rsidTr="00B612CE">
        <w:trPr>
          <w:trHeight w:val="85"/>
          <w:jc w:val="center"/>
        </w:trPr>
        <w:tc>
          <w:tcPr>
            <w:tcW w:w="1188" w:type="dxa"/>
            <w:vAlign w:val="center"/>
          </w:tcPr>
          <w:p w14:paraId="3381DCD9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14:paraId="180249A0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14:paraId="2ACF3BF8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Телефон</w:t>
            </w:r>
          </w:p>
          <w:p w14:paraId="6B3C5F73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B20EA7" w:rsidRPr="00F5510F" w14:paraId="54E88CFF" w14:textId="77777777" w:rsidTr="00B612CE">
        <w:trPr>
          <w:trHeight w:val="430"/>
          <w:jc w:val="center"/>
        </w:trPr>
        <w:tc>
          <w:tcPr>
            <w:tcW w:w="1188" w:type="dxa"/>
            <w:vAlign w:val="center"/>
          </w:tcPr>
          <w:p w14:paraId="14F2B21B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3DA77D4A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D7E64A9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</w:tbl>
    <w:p w14:paraId="7875F829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</w:p>
    <w:p w14:paraId="60BE41D1" w14:textId="77777777" w:rsidR="00B20EA7" w:rsidRPr="00F5510F" w:rsidRDefault="00B20EA7" w:rsidP="00B20EA7">
      <w:pPr>
        <w:shd w:val="clear" w:color="auto" w:fill="FFFFFF"/>
        <w:jc w:val="both"/>
        <w:rPr>
          <w:i/>
          <w:sz w:val="20"/>
          <w:szCs w:val="20"/>
        </w:rPr>
      </w:pPr>
      <w:r w:rsidRPr="00F5510F">
        <w:rPr>
          <w:sz w:val="20"/>
          <w:szCs w:val="20"/>
        </w:rPr>
        <w:t>Расчетные счета в банках: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2880"/>
      </w:tblGrid>
      <w:tr w:rsidR="00B20EA7" w:rsidRPr="00F5510F" w14:paraId="560C9F93" w14:textId="77777777" w:rsidTr="00B612CE">
        <w:trPr>
          <w:jc w:val="center"/>
        </w:trPr>
        <w:tc>
          <w:tcPr>
            <w:tcW w:w="3600" w:type="dxa"/>
            <w:vAlign w:val="center"/>
          </w:tcPr>
          <w:p w14:paraId="7DEFD1C1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Наименование Банка</w:t>
            </w:r>
          </w:p>
        </w:tc>
        <w:tc>
          <w:tcPr>
            <w:tcW w:w="3420" w:type="dxa"/>
            <w:vAlign w:val="center"/>
          </w:tcPr>
          <w:p w14:paraId="744EC95A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Номер расчетного счета</w:t>
            </w:r>
          </w:p>
        </w:tc>
        <w:tc>
          <w:tcPr>
            <w:tcW w:w="2880" w:type="dxa"/>
            <w:vAlign w:val="center"/>
          </w:tcPr>
          <w:p w14:paraId="0D8F85CC" w14:textId="77777777" w:rsidR="00B20EA7" w:rsidRPr="00F5510F" w:rsidRDefault="00B20EA7" w:rsidP="00B612CE">
            <w:pPr>
              <w:jc w:val="center"/>
              <w:rPr>
                <w:spacing w:val="1"/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Комментарии</w:t>
            </w:r>
          </w:p>
        </w:tc>
      </w:tr>
      <w:tr w:rsidR="00B20EA7" w:rsidRPr="00F5510F" w14:paraId="3A568D70" w14:textId="77777777" w:rsidTr="00B612CE">
        <w:trPr>
          <w:trHeight w:val="204"/>
          <w:jc w:val="center"/>
        </w:trPr>
        <w:tc>
          <w:tcPr>
            <w:tcW w:w="3600" w:type="dxa"/>
          </w:tcPr>
          <w:p w14:paraId="3D52BAA5" w14:textId="77777777" w:rsidR="00B20EA7" w:rsidRPr="00F5510F" w:rsidRDefault="00B20EA7" w:rsidP="00B612CE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9CF2987" w14:textId="77777777" w:rsidR="00B20EA7" w:rsidRPr="00F5510F" w:rsidRDefault="00B20EA7" w:rsidP="00B612CE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B78F4DE" w14:textId="77777777" w:rsidR="00B20EA7" w:rsidRPr="00F5510F" w:rsidRDefault="00B20EA7" w:rsidP="00B612CE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</w:tr>
      <w:tr w:rsidR="00B20EA7" w:rsidRPr="00F5510F" w14:paraId="1AB5C081" w14:textId="77777777" w:rsidTr="00B612CE">
        <w:trPr>
          <w:jc w:val="center"/>
        </w:trPr>
        <w:tc>
          <w:tcPr>
            <w:tcW w:w="3600" w:type="dxa"/>
          </w:tcPr>
          <w:p w14:paraId="257CE2A6" w14:textId="77777777" w:rsidR="00B20EA7" w:rsidRPr="00F5510F" w:rsidRDefault="00B20EA7" w:rsidP="00B612CE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30FAF6E" w14:textId="77777777" w:rsidR="00B20EA7" w:rsidRPr="00F5510F" w:rsidRDefault="00B20EA7" w:rsidP="00B612CE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C9E07C" w14:textId="77777777" w:rsidR="00B20EA7" w:rsidRPr="00F5510F" w:rsidRDefault="00B20EA7" w:rsidP="00B612CE">
            <w:pPr>
              <w:spacing w:line="360" w:lineRule="auto"/>
              <w:jc w:val="both"/>
              <w:rPr>
                <w:spacing w:val="1"/>
                <w:sz w:val="20"/>
                <w:szCs w:val="20"/>
              </w:rPr>
            </w:pPr>
          </w:p>
        </w:tc>
      </w:tr>
    </w:tbl>
    <w:p w14:paraId="49A6C4F8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</w:p>
    <w:p w14:paraId="1DDF2919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  <w:r w:rsidRPr="00F5510F">
        <w:rPr>
          <w:spacing w:val="-4"/>
          <w:sz w:val="20"/>
          <w:szCs w:val="20"/>
        </w:rPr>
        <w:t>Основные виды деятельности: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695"/>
        <w:gridCol w:w="899"/>
        <w:gridCol w:w="1514"/>
        <w:gridCol w:w="3366"/>
      </w:tblGrid>
      <w:tr w:rsidR="00B20EA7" w:rsidRPr="00F5510F" w14:paraId="3C7A41A6" w14:textId="77777777" w:rsidTr="00B612CE">
        <w:trPr>
          <w:jc w:val="center"/>
        </w:trPr>
        <w:tc>
          <w:tcPr>
            <w:tcW w:w="2478" w:type="dxa"/>
            <w:vAlign w:val="center"/>
          </w:tcPr>
          <w:p w14:paraId="1538771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695" w:type="dxa"/>
            <w:vAlign w:val="center"/>
          </w:tcPr>
          <w:p w14:paraId="323E042D" w14:textId="77777777" w:rsidR="00B20EA7" w:rsidRPr="00F5510F" w:rsidRDefault="00B20EA7" w:rsidP="00B612CE">
            <w:pPr>
              <w:jc w:val="center"/>
              <w:rPr>
                <w:spacing w:val="-2"/>
                <w:sz w:val="20"/>
                <w:szCs w:val="20"/>
              </w:rPr>
            </w:pPr>
            <w:r w:rsidRPr="00F5510F">
              <w:rPr>
                <w:spacing w:val="-2"/>
                <w:sz w:val="20"/>
                <w:szCs w:val="20"/>
              </w:rPr>
              <w:t>Номер, дата и срок действия лицензии</w:t>
            </w:r>
          </w:p>
          <w:p w14:paraId="10330320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pacing w:val="-2"/>
                <w:sz w:val="20"/>
                <w:szCs w:val="20"/>
              </w:rPr>
              <w:t>(в случае, если вид деятельности подлежит лицензированию)</w:t>
            </w:r>
          </w:p>
        </w:tc>
        <w:tc>
          <w:tcPr>
            <w:tcW w:w="899" w:type="dxa"/>
            <w:vAlign w:val="center"/>
          </w:tcPr>
          <w:p w14:paraId="100B8EC3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Опыт работы, лет</w:t>
            </w:r>
          </w:p>
        </w:tc>
        <w:tc>
          <w:tcPr>
            <w:tcW w:w="1514" w:type="dxa"/>
            <w:vAlign w:val="center"/>
          </w:tcPr>
          <w:p w14:paraId="267081C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Удельный вес в</w:t>
            </w:r>
          </w:p>
          <w:p w14:paraId="45301001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общем объеме</w:t>
            </w:r>
          </w:p>
          <w:p w14:paraId="5FE2C63C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реализации, %</w:t>
            </w:r>
          </w:p>
        </w:tc>
        <w:tc>
          <w:tcPr>
            <w:tcW w:w="3366" w:type="dxa"/>
            <w:vAlign w:val="center"/>
          </w:tcPr>
          <w:p w14:paraId="19DBDDC4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Комментарии (перечень</w:t>
            </w:r>
          </w:p>
          <w:p w14:paraId="22D7663F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основных групп товаров/продукции/услуг)</w:t>
            </w:r>
          </w:p>
        </w:tc>
      </w:tr>
      <w:tr w:rsidR="00B20EA7" w:rsidRPr="00F5510F" w14:paraId="378A82B5" w14:textId="77777777" w:rsidTr="00B612CE">
        <w:trPr>
          <w:trHeight w:val="70"/>
          <w:jc w:val="center"/>
        </w:trPr>
        <w:tc>
          <w:tcPr>
            <w:tcW w:w="2478" w:type="dxa"/>
            <w:vAlign w:val="center"/>
          </w:tcPr>
          <w:p w14:paraId="39355113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4D742297" w14:textId="77777777" w:rsidR="00B20EA7" w:rsidRPr="00F5510F" w:rsidRDefault="00B20EA7" w:rsidP="00B612C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B5FC8C7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24A676E7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12C3218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</w:tr>
      <w:tr w:rsidR="00B20EA7" w:rsidRPr="00F5510F" w14:paraId="22E4A3EE" w14:textId="77777777" w:rsidTr="00B612CE">
        <w:trPr>
          <w:trHeight w:val="60"/>
          <w:jc w:val="center"/>
        </w:trPr>
        <w:tc>
          <w:tcPr>
            <w:tcW w:w="2478" w:type="dxa"/>
          </w:tcPr>
          <w:p w14:paraId="57C5383D" w14:textId="77777777" w:rsidR="00B20EA7" w:rsidRPr="00F5510F" w:rsidRDefault="00B20EA7" w:rsidP="00B612C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14:paraId="440B57DF" w14:textId="77777777" w:rsidR="00B20EA7" w:rsidRPr="00F5510F" w:rsidRDefault="00B20EA7" w:rsidP="00B612CE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0236EC71" w14:textId="77777777" w:rsidR="00B20EA7" w:rsidRPr="00F5510F" w:rsidRDefault="00B20EA7" w:rsidP="00B612CE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10196A25" w14:textId="77777777" w:rsidR="00B20EA7" w:rsidRPr="00F5510F" w:rsidRDefault="00B20EA7" w:rsidP="00B612CE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3A09BEAC" w14:textId="77777777" w:rsidR="00B20EA7" w:rsidRPr="00F5510F" w:rsidRDefault="00B20EA7" w:rsidP="00B612CE">
            <w:pPr>
              <w:rPr>
                <w:sz w:val="20"/>
                <w:szCs w:val="20"/>
              </w:rPr>
            </w:pPr>
          </w:p>
        </w:tc>
      </w:tr>
    </w:tbl>
    <w:p w14:paraId="387193F7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</w:p>
    <w:p w14:paraId="78462E8A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  <w:r w:rsidRPr="00F5510F">
        <w:rPr>
          <w:spacing w:val="-4"/>
          <w:sz w:val="20"/>
          <w:szCs w:val="20"/>
        </w:rPr>
        <w:t>Контрагенты*:</w:t>
      </w:r>
    </w:p>
    <w:p w14:paraId="37744CBC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  <w:r w:rsidRPr="00F5510F">
        <w:rPr>
          <w:spacing w:val="-4"/>
          <w:sz w:val="20"/>
          <w:szCs w:val="20"/>
        </w:rPr>
        <w:t>1. Основные поставщики (подрядчики):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1800"/>
        <w:gridCol w:w="1800"/>
        <w:gridCol w:w="1548"/>
      </w:tblGrid>
      <w:tr w:rsidR="00B20EA7" w:rsidRPr="00F5510F" w14:paraId="66292BAE" w14:textId="77777777" w:rsidTr="00B612CE">
        <w:trPr>
          <w:jc w:val="center"/>
        </w:trPr>
        <w:tc>
          <w:tcPr>
            <w:tcW w:w="2700" w:type="dxa"/>
            <w:vAlign w:val="center"/>
          </w:tcPr>
          <w:p w14:paraId="03B091A8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14:paraId="27D086D7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800" w:type="dxa"/>
            <w:vAlign w:val="center"/>
          </w:tcPr>
          <w:p w14:paraId="05D1B16A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Вид продукции</w:t>
            </w:r>
          </w:p>
          <w:p w14:paraId="588FD1AD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(услуг)</w:t>
            </w:r>
          </w:p>
        </w:tc>
        <w:tc>
          <w:tcPr>
            <w:tcW w:w="1800" w:type="dxa"/>
            <w:vAlign w:val="center"/>
          </w:tcPr>
          <w:p w14:paraId="206BAD18" w14:textId="77777777" w:rsidR="00B20EA7" w:rsidRPr="00F5510F" w:rsidRDefault="00B20EA7" w:rsidP="00B612CE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 xml:space="preserve">Форма расчета </w:t>
            </w:r>
          </w:p>
        </w:tc>
        <w:tc>
          <w:tcPr>
            <w:tcW w:w="1548" w:type="dxa"/>
            <w:vAlign w:val="center"/>
          </w:tcPr>
          <w:p w14:paraId="5DDC43FD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Срок сотрудничества</w:t>
            </w:r>
          </w:p>
        </w:tc>
      </w:tr>
      <w:tr w:rsidR="00B20EA7" w:rsidRPr="00F5510F" w14:paraId="76311BAE" w14:textId="77777777" w:rsidTr="00B612CE">
        <w:trPr>
          <w:jc w:val="center"/>
        </w:trPr>
        <w:tc>
          <w:tcPr>
            <w:tcW w:w="2700" w:type="dxa"/>
          </w:tcPr>
          <w:p w14:paraId="547DAC31" w14:textId="77777777" w:rsidR="00B20EA7" w:rsidRPr="00F5510F" w:rsidRDefault="00B20EA7" w:rsidP="00B612CE">
            <w:pPr>
              <w:ind w:left="612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43C8E9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7F8F2C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A486FE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9DB8959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B20EA7" w:rsidRPr="00F5510F" w14:paraId="5C5BA35B" w14:textId="77777777" w:rsidTr="00B612CE">
        <w:trPr>
          <w:jc w:val="center"/>
        </w:trPr>
        <w:tc>
          <w:tcPr>
            <w:tcW w:w="2700" w:type="dxa"/>
          </w:tcPr>
          <w:p w14:paraId="54FFE842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7E042A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72B772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F45160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3E2BC38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14:paraId="4296D35E" w14:textId="77777777" w:rsidR="00B20EA7" w:rsidRPr="00F5510F" w:rsidRDefault="00B20EA7" w:rsidP="00B20EA7">
      <w:pPr>
        <w:shd w:val="clear" w:color="auto" w:fill="FFFFFF"/>
        <w:ind w:right="-185"/>
        <w:jc w:val="both"/>
        <w:rPr>
          <w:sz w:val="20"/>
          <w:szCs w:val="20"/>
        </w:rPr>
      </w:pPr>
    </w:p>
    <w:p w14:paraId="2F3799E9" w14:textId="77777777" w:rsidR="00B20EA7" w:rsidRPr="00F5510F" w:rsidRDefault="00B20EA7" w:rsidP="00B20EA7">
      <w:pPr>
        <w:shd w:val="clear" w:color="auto" w:fill="FFFFFF"/>
        <w:ind w:right="-185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2. Основные покупатели (заказчики):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1800"/>
        <w:gridCol w:w="1800"/>
        <w:gridCol w:w="1548"/>
      </w:tblGrid>
      <w:tr w:rsidR="00B20EA7" w:rsidRPr="00F5510F" w14:paraId="36C5934D" w14:textId="77777777" w:rsidTr="00B612CE">
        <w:trPr>
          <w:jc w:val="center"/>
        </w:trPr>
        <w:tc>
          <w:tcPr>
            <w:tcW w:w="2700" w:type="dxa"/>
            <w:vAlign w:val="center"/>
          </w:tcPr>
          <w:p w14:paraId="0318548B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14:paraId="57700441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800" w:type="dxa"/>
            <w:vAlign w:val="center"/>
          </w:tcPr>
          <w:p w14:paraId="7F600E73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Вид продукции</w:t>
            </w:r>
          </w:p>
          <w:p w14:paraId="231744A5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(услуг)</w:t>
            </w:r>
          </w:p>
        </w:tc>
        <w:tc>
          <w:tcPr>
            <w:tcW w:w="1800" w:type="dxa"/>
            <w:vAlign w:val="center"/>
          </w:tcPr>
          <w:p w14:paraId="4EB132F3" w14:textId="77777777" w:rsidR="00B20EA7" w:rsidRPr="00F5510F" w:rsidRDefault="00B20EA7" w:rsidP="00B612CE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 xml:space="preserve">Форма расчета </w:t>
            </w:r>
          </w:p>
        </w:tc>
        <w:tc>
          <w:tcPr>
            <w:tcW w:w="1548" w:type="dxa"/>
            <w:vAlign w:val="center"/>
          </w:tcPr>
          <w:p w14:paraId="7EFC7947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Срок сотрудничества</w:t>
            </w:r>
          </w:p>
        </w:tc>
      </w:tr>
      <w:tr w:rsidR="00B20EA7" w:rsidRPr="00F5510F" w14:paraId="00266065" w14:textId="77777777" w:rsidTr="00B612CE">
        <w:trPr>
          <w:jc w:val="center"/>
        </w:trPr>
        <w:tc>
          <w:tcPr>
            <w:tcW w:w="2700" w:type="dxa"/>
          </w:tcPr>
          <w:p w14:paraId="54B0CA36" w14:textId="77777777" w:rsidR="00B20EA7" w:rsidRPr="00F5510F" w:rsidRDefault="00B20EA7" w:rsidP="00B612CE">
            <w:pPr>
              <w:ind w:left="612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4A6045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5C0B10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21300A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33CD78E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B20EA7" w:rsidRPr="00F5510F" w14:paraId="09D332DF" w14:textId="77777777" w:rsidTr="00B612CE">
        <w:trPr>
          <w:jc w:val="center"/>
        </w:trPr>
        <w:tc>
          <w:tcPr>
            <w:tcW w:w="2700" w:type="dxa"/>
          </w:tcPr>
          <w:p w14:paraId="5B4CB544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D2E2D9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556B56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03872E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F65A762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14:paraId="06534771" w14:textId="77777777" w:rsidR="00B20EA7" w:rsidRPr="00F5510F" w:rsidRDefault="00B20EA7" w:rsidP="00B20EA7">
      <w:pPr>
        <w:shd w:val="clear" w:color="auto" w:fill="FFFFFF"/>
        <w:ind w:right="-185"/>
        <w:jc w:val="both"/>
        <w:rPr>
          <w:sz w:val="20"/>
          <w:szCs w:val="20"/>
        </w:rPr>
      </w:pPr>
      <w:r w:rsidRPr="00F5510F">
        <w:rPr>
          <w:sz w:val="20"/>
          <w:szCs w:val="20"/>
        </w:rPr>
        <w:t xml:space="preserve">* Не менее чем с трех основных контрагентами (поставщиками / покупателями). Предоставляются заверенные копии договоров (по требованию Фонда) </w:t>
      </w:r>
    </w:p>
    <w:p w14:paraId="43E876E5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</w:p>
    <w:p w14:paraId="4825F58D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  <w:r w:rsidRPr="00F5510F">
        <w:rPr>
          <w:spacing w:val="-4"/>
          <w:sz w:val="20"/>
          <w:szCs w:val="20"/>
          <w:lang w:val="en-US"/>
        </w:rPr>
        <w:t>C</w:t>
      </w:r>
      <w:r w:rsidRPr="00F5510F">
        <w:rPr>
          <w:spacing w:val="-4"/>
          <w:sz w:val="20"/>
          <w:szCs w:val="20"/>
        </w:rPr>
        <w:t xml:space="preserve">ведения об имуществе, находящегося в собственности (аренде) на дату заполнения анкеты: </w:t>
      </w:r>
    </w:p>
    <w:p w14:paraId="7349EB33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</w:p>
    <w:p w14:paraId="75D10094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  <w:r w:rsidRPr="00F5510F">
        <w:rPr>
          <w:spacing w:val="-4"/>
          <w:sz w:val="20"/>
          <w:szCs w:val="20"/>
        </w:rPr>
        <w:t>а) в собственности:</w:t>
      </w:r>
    </w:p>
    <w:p w14:paraId="6E10341C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  <w:r w:rsidRPr="00F5510F">
        <w:rPr>
          <w:spacing w:val="-4"/>
          <w:sz w:val="20"/>
          <w:szCs w:val="20"/>
        </w:rPr>
        <w:t xml:space="preserve">Недвижимость: </w:t>
      </w:r>
      <w:bookmarkStart w:id="3" w:name="_Hlk37693556"/>
      <w:r w:rsidRPr="00F5510F">
        <w:rPr>
          <w:spacing w:val="-4"/>
          <w:sz w:val="20"/>
          <w:szCs w:val="20"/>
        </w:rPr>
        <w:t>□</w:t>
      </w:r>
      <w:bookmarkEnd w:id="3"/>
      <w:r w:rsidRPr="00F5510F">
        <w:rPr>
          <w:sz w:val="20"/>
          <w:szCs w:val="20"/>
        </w:rPr>
        <w:t xml:space="preserve"> Да         □</w:t>
      </w:r>
      <w:r w:rsidRPr="00F5510F">
        <w:rPr>
          <w:rFonts w:ascii="Symbol" w:eastAsia="Symbol" w:hAnsi="Symbol" w:cs="Symbol"/>
          <w:sz w:val="20"/>
          <w:szCs w:val="20"/>
        </w:rPr>
        <w:t></w:t>
      </w:r>
      <w:r w:rsidRPr="00F5510F">
        <w:rPr>
          <w:rFonts w:ascii="Symbol" w:eastAsia="Symbol" w:hAnsi="Symbol" w:cs="Symbol"/>
          <w:sz w:val="20"/>
          <w:szCs w:val="20"/>
        </w:rPr>
        <w:t></w:t>
      </w:r>
      <w:r w:rsidRPr="00F5510F">
        <w:rPr>
          <w:sz w:val="20"/>
          <w:szCs w:val="20"/>
        </w:rPr>
        <w:t>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9"/>
        <w:gridCol w:w="1971"/>
      </w:tblGrid>
      <w:tr w:rsidR="00B20EA7" w:rsidRPr="00F5510F" w14:paraId="0A233464" w14:textId="77777777" w:rsidTr="00B612CE">
        <w:trPr>
          <w:jc w:val="center"/>
        </w:trPr>
        <w:tc>
          <w:tcPr>
            <w:tcW w:w="3960" w:type="dxa"/>
            <w:vAlign w:val="center"/>
          </w:tcPr>
          <w:p w14:paraId="7EAC0A3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3969" w:type="dxa"/>
            <w:vAlign w:val="center"/>
          </w:tcPr>
          <w:p w14:paraId="29118793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971" w:type="dxa"/>
            <w:vAlign w:val="center"/>
          </w:tcPr>
          <w:p w14:paraId="208ADBE9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Площадь (кв.м.)</w:t>
            </w:r>
          </w:p>
        </w:tc>
      </w:tr>
      <w:tr w:rsidR="00B20EA7" w:rsidRPr="00F5510F" w14:paraId="2C8538CD" w14:textId="77777777" w:rsidTr="00B612CE">
        <w:trPr>
          <w:jc w:val="center"/>
        </w:trPr>
        <w:tc>
          <w:tcPr>
            <w:tcW w:w="3960" w:type="dxa"/>
          </w:tcPr>
          <w:p w14:paraId="039DA365" w14:textId="77777777" w:rsidR="00B20EA7" w:rsidRPr="00F5510F" w:rsidRDefault="00B20EA7" w:rsidP="00B612CE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91FC9B" w14:textId="77777777" w:rsidR="00B20EA7" w:rsidRPr="00F5510F" w:rsidRDefault="00B20EA7" w:rsidP="00B612CE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6894B8DF" w14:textId="77777777" w:rsidR="00B20EA7" w:rsidRPr="00F5510F" w:rsidRDefault="00B20EA7" w:rsidP="00B612CE">
            <w:pPr>
              <w:ind w:firstLine="96"/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28365F50" w14:textId="77777777" w:rsidTr="00B612CE">
        <w:trPr>
          <w:jc w:val="center"/>
        </w:trPr>
        <w:tc>
          <w:tcPr>
            <w:tcW w:w="3960" w:type="dxa"/>
          </w:tcPr>
          <w:p w14:paraId="0DE0D8A2" w14:textId="77777777" w:rsidR="00B20EA7" w:rsidRPr="00F5510F" w:rsidRDefault="00B20EA7" w:rsidP="00B612CE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5E36F42" w14:textId="77777777" w:rsidR="00B20EA7" w:rsidRPr="00F5510F" w:rsidRDefault="00B20EA7" w:rsidP="00B612CE">
            <w:pPr>
              <w:ind w:firstLine="96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012FF77E" w14:textId="77777777" w:rsidR="00B20EA7" w:rsidRPr="00F5510F" w:rsidRDefault="00B20EA7" w:rsidP="00B612CE">
            <w:pPr>
              <w:ind w:firstLine="96"/>
              <w:jc w:val="both"/>
              <w:rPr>
                <w:sz w:val="20"/>
                <w:szCs w:val="20"/>
              </w:rPr>
            </w:pPr>
          </w:p>
        </w:tc>
      </w:tr>
    </w:tbl>
    <w:p w14:paraId="48F33EEE" w14:textId="77777777" w:rsidR="00B20EA7" w:rsidRPr="00F5510F" w:rsidRDefault="00B20EA7" w:rsidP="00B20EA7">
      <w:pPr>
        <w:jc w:val="both"/>
        <w:rPr>
          <w:sz w:val="20"/>
          <w:szCs w:val="20"/>
        </w:rPr>
      </w:pPr>
    </w:p>
    <w:p w14:paraId="36C1FEA6" w14:textId="77777777" w:rsidR="00B20EA7" w:rsidRPr="00F5510F" w:rsidRDefault="00B20EA7" w:rsidP="00B20EA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F5510F">
        <w:rPr>
          <w:bCs/>
          <w:sz w:val="20"/>
          <w:szCs w:val="20"/>
        </w:rPr>
        <w:t>Автотранспорт и спецтехника: □</w:t>
      </w:r>
      <w:r w:rsidRPr="00F5510F">
        <w:rPr>
          <w:sz w:val="20"/>
          <w:szCs w:val="20"/>
        </w:rPr>
        <w:t xml:space="preserve"> Да         □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160"/>
        <w:gridCol w:w="3060"/>
      </w:tblGrid>
      <w:tr w:rsidR="00B20EA7" w:rsidRPr="00F5510F" w14:paraId="46AAB895" w14:textId="77777777" w:rsidTr="00B612CE">
        <w:trPr>
          <w:cantSplit/>
          <w:jc w:val="center"/>
        </w:trPr>
        <w:tc>
          <w:tcPr>
            <w:tcW w:w="4680" w:type="dxa"/>
            <w:vAlign w:val="center"/>
          </w:tcPr>
          <w:p w14:paraId="4B5301B8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2160" w:type="dxa"/>
            <w:vAlign w:val="center"/>
          </w:tcPr>
          <w:p w14:paraId="4A75BA66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3060" w:type="dxa"/>
            <w:vAlign w:val="center"/>
          </w:tcPr>
          <w:p w14:paraId="217CAAA1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Регистрационный номер </w:t>
            </w:r>
          </w:p>
        </w:tc>
      </w:tr>
      <w:tr w:rsidR="00B20EA7" w:rsidRPr="00F5510F" w14:paraId="4C93CAFA" w14:textId="77777777" w:rsidTr="00B612CE">
        <w:trPr>
          <w:cantSplit/>
          <w:trHeight w:hRule="exact" w:val="239"/>
          <w:jc w:val="center"/>
        </w:trPr>
        <w:tc>
          <w:tcPr>
            <w:tcW w:w="4680" w:type="dxa"/>
          </w:tcPr>
          <w:p w14:paraId="1E77FAA8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BD7C04A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EF8DF1B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0EA7" w:rsidRPr="00F5510F" w14:paraId="5EA2E219" w14:textId="77777777" w:rsidTr="00B612CE">
        <w:trPr>
          <w:cantSplit/>
          <w:trHeight w:hRule="exact" w:val="239"/>
          <w:jc w:val="center"/>
        </w:trPr>
        <w:tc>
          <w:tcPr>
            <w:tcW w:w="4680" w:type="dxa"/>
          </w:tcPr>
          <w:p w14:paraId="5CDEAD30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5A6F881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198668C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9C8BFBC" w14:textId="77777777" w:rsidR="00B20EA7" w:rsidRPr="00F5510F" w:rsidRDefault="00B20EA7" w:rsidP="00B20EA7">
      <w:pPr>
        <w:jc w:val="both"/>
        <w:rPr>
          <w:sz w:val="20"/>
          <w:szCs w:val="20"/>
        </w:rPr>
      </w:pPr>
    </w:p>
    <w:p w14:paraId="1570634B" w14:textId="77777777" w:rsidR="00B20EA7" w:rsidRPr="00F5510F" w:rsidRDefault="00B20EA7" w:rsidP="00B20EA7">
      <w:pPr>
        <w:jc w:val="both"/>
        <w:rPr>
          <w:sz w:val="20"/>
          <w:szCs w:val="20"/>
        </w:rPr>
      </w:pPr>
      <w:r w:rsidRPr="00F5510F">
        <w:rPr>
          <w:sz w:val="20"/>
          <w:szCs w:val="20"/>
        </w:rPr>
        <w:t xml:space="preserve">б) в аренде*: </w:t>
      </w:r>
    </w:p>
    <w:p w14:paraId="139DFF7A" w14:textId="77777777" w:rsidR="00B20EA7" w:rsidRPr="00F5510F" w:rsidRDefault="00B20EA7" w:rsidP="00B20EA7">
      <w:pPr>
        <w:shd w:val="clear" w:color="auto" w:fill="FFFFFF"/>
        <w:jc w:val="both"/>
        <w:rPr>
          <w:spacing w:val="-4"/>
          <w:sz w:val="20"/>
          <w:szCs w:val="20"/>
        </w:rPr>
      </w:pPr>
      <w:r w:rsidRPr="00F5510F">
        <w:rPr>
          <w:spacing w:val="-4"/>
          <w:sz w:val="20"/>
          <w:szCs w:val="20"/>
        </w:rPr>
        <w:t xml:space="preserve">Недвижимое имущество: </w:t>
      </w:r>
      <w:bookmarkStart w:id="4" w:name="_Hlk37693419"/>
      <w:r w:rsidRPr="00F5510F">
        <w:rPr>
          <w:spacing w:val="-4"/>
          <w:sz w:val="20"/>
          <w:szCs w:val="20"/>
        </w:rPr>
        <w:t>□</w:t>
      </w:r>
      <w:bookmarkEnd w:id="4"/>
      <w:r w:rsidRPr="00F5510F">
        <w:rPr>
          <w:sz w:val="20"/>
          <w:szCs w:val="20"/>
        </w:rPr>
        <w:t xml:space="preserve"> Да         □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1146"/>
        <w:gridCol w:w="1734"/>
        <w:gridCol w:w="2160"/>
      </w:tblGrid>
      <w:tr w:rsidR="00B20EA7" w:rsidRPr="00F5510F" w14:paraId="1A53EA47" w14:textId="77777777" w:rsidTr="00B612CE">
        <w:trPr>
          <w:jc w:val="center"/>
        </w:trPr>
        <w:tc>
          <w:tcPr>
            <w:tcW w:w="2880" w:type="dxa"/>
            <w:vAlign w:val="center"/>
          </w:tcPr>
          <w:p w14:paraId="2F5EACE2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Назначение объекта</w:t>
            </w:r>
          </w:p>
        </w:tc>
        <w:tc>
          <w:tcPr>
            <w:tcW w:w="1980" w:type="dxa"/>
            <w:vAlign w:val="center"/>
          </w:tcPr>
          <w:p w14:paraId="5E1B3177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Адрес местонахождения</w:t>
            </w:r>
          </w:p>
        </w:tc>
        <w:tc>
          <w:tcPr>
            <w:tcW w:w="1146" w:type="dxa"/>
            <w:vAlign w:val="center"/>
          </w:tcPr>
          <w:p w14:paraId="54459A7D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Площадь (кв.м.)</w:t>
            </w:r>
          </w:p>
        </w:tc>
        <w:tc>
          <w:tcPr>
            <w:tcW w:w="1734" w:type="dxa"/>
            <w:vAlign w:val="center"/>
          </w:tcPr>
          <w:p w14:paraId="0D449BB5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2160" w:type="dxa"/>
            <w:vAlign w:val="center"/>
          </w:tcPr>
          <w:p w14:paraId="1C16309E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Арендодатель</w:t>
            </w:r>
          </w:p>
        </w:tc>
      </w:tr>
      <w:tr w:rsidR="00B20EA7" w:rsidRPr="00F5510F" w14:paraId="5892E27B" w14:textId="77777777" w:rsidTr="00B612CE">
        <w:trPr>
          <w:jc w:val="center"/>
        </w:trPr>
        <w:tc>
          <w:tcPr>
            <w:tcW w:w="2880" w:type="dxa"/>
          </w:tcPr>
          <w:p w14:paraId="204F6735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3725B0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46" w:type="dxa"/>
          </w:tcPr>
          <w:p w14:paraId="5BAD84B6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AC927AA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036DAB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B20EA7" w:rsidRPr="00F5510F" w14:paraId="14D6649F" w14:textId="77777777" w:rsidTr="00B612CE">
        <w:trPr>
          <w:jc w:val="center"/>
        </w:trPr>
        <w:tc>
          <w:tcPr>
            <w:tcW w:w="2880" w:type="dxa"/>
          </w:tcPr>
          <w:p w14:paraId="16076CB8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E285C4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46" w:type="dxa"/>
          </w:tcPr>
          <w:p w14:paraId="4E328F83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734" w:type="dxa"/>
          </w:tcPr>
          <w:p w14:paraId="04B8703B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B64088" w14:textId="77777777" w:rsidR="00B20EA7" w:rsidRPr="00F5510F" w:rsidRDefault="00B20EA7" w:rsidP="00B612CE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14:paraId="7FDED89D" w14:textId="77777777" w:rsidR="00B20EA7" w:rsidRPr="00F5510F" w:rsidRDefault="00B20EA7" w:rsidP="00B20EA7">
      <w:pPr>
        <w:jc w:val="both"/>
        <w:rPr>
          <w:sz w:val="20"/>
          <w:szCs w:val="20"/>
        </w:rPr>
      </w:pPr>
    </w:p>
    <w:p w14:paraId="2328E95C" w14:textId="77777777" w:rsidR="00B20EA7" w:rsidRPr="00F5510F" w:rsidRDefault="00B20EA7" w:rsidP="00B20EA7">
      <w:pPr>
        <w:tabs>
          <w:tab w:val="left" w:pos="2545"/>
        </w:tabs>
        <w:jc w:val="both"/>
        <w:rPr>
          <w:sz w:val="20"/>
          <w:szCs w:val="20"/>
        </w:rPr>
      </w:pPr>
      <w:r w:rsidRPr="00F5510F">
        <w:rPr>
          <w:sz w:val="20"/>
          <w:szCs w:val="20"/>
        </w:rPr>
        <w:t>Движимое имущество:</w:t>
      </w:r>
      <w:r w:rsidRPr="00F5510F">
        <w:rPr>
          <w:sz w:val="20"/>
          <w:szCs w:val="20"/>
        </w:rPr>
        <w:tab/>
        <w:t>□ Да        □  Нет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1800"/>
        <w:gridCol w:w="1980"/>
      </w:tblGrid>
      <w:tr w:rsidR="00B20EA7" w:rsidRPr="00F5510F" w14:paraId="0C3FFB28" w14:textId="77777777" w:rsidTr="00B612CE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738D3EA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AA1492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Характеристика</w:t>
            </w:r>
          </w:p>
          <w:p w14:paraId="73E3CE9F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lastRenderedPageBreak/>
              <w:t>(марка, модель, год изготовления, технические характеристики, регистрационный номер  и др.)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7AA2B3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lastRenderedPageBreak/>
              <w:t>Срок действия договора аренды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C06719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Арендодатель</w:t>
            </w:r>
          </w:p>
        </w:tc>
      </w:tr>
      <w:tr w:rsidR="00B20EA7" w:rsidRPr="00F5510F" w14:paraId="372C5270" w14:textId="77777777" w:rsidTr="00B612CE">
        <w:trPr>
          <w:jc w:val="center"/>
        </w:trPr>
        <w:tc>
          <w:tcPr>
            <w:tcW w:w="2988" w:type="dxa"/>
            <w:shd w:val="clear" w:color="auto" w:fill="auto"/>
          </w:tcPr>
          <w:p w14:paraId="0D92F58A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9E277F6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21077C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290832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4AE71449" w14:textId="77777777" w:rsidTr="00B612CE">
        <w:trPr>
          <w:jc w:val="center"/>
        </w:trPr>
        <w:tc>
          <w:tcPr>
            <w:tcW w:w="2988" w:type="dxa"/>
            <w:shd w:val="clear" w:color="auto" w:fill="auto"/>
          </w:tcPr>
          <w:p w14:paraId="3A63584C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03F2BA3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79BF64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B03B7D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</w:tr>
    </w:tbl>
    <w:p w14:paraId="1E020153" w14:textId="77777777" w:rsidR="00B20EA7" w:rsidRPr="00F5510F" w:rsidRDefault="00B20EA7" w:rsidP="00B20EA7">
      <w:pPr>
        <w:jc w:val="both"/>
        <w:rPr>
          <w:sz w:val="20"/>
          <w:szCs w:val="20"/>
        </w:rPr>
      </w:pPr>
      <w:r w:rsidRPr="00F5510F">
        <w:rPr>
          <w:sz w:val="20"/>
          <w:szCs w:val="20"/>
        </w:rPr>
        <w:t>* При наличии арендованного имущества дополнительно предоставляются заверенные копии действующих договоров аренды (по требованию Фонда).</w:t>
      </w:r>
    </w:p>
    <w:p w14:paraId="4DF98799" w14:textId="77777777" w:rsidR="00B20EA7" w:rsidRPr="00F5510F" w:rsidRDefault="00B20EA7" w:rsidP="00B20EA7">
      <w:pPr>
        <w:jc w:val="both"/>
        <w:rPr>
          <w:sz w:val="20"/>
          <w:szCs w:val="20"/>
        </w:rPr>
      </w:pPr>
    </w:p>
    <w:p w14:paraId="78D3C621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Сведения об основных дебиторах (не менее 70% от общей дебиторской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832"/>
        <w:gridCol w:w="1418"/>
        <w:gridCol w:w="1148"/>
        <w:gridCol w:w="1262"/>
      </w:tblGrid>
      <w:tr w:rsidR="00B20EA7" w:rsidRPr="00F5510F" w14:paraId="2A95CC72" w14:textId="77777777" w:rsidTr="00B612CE">
        <w:trPr>
          <w:cantSplit/>
          <w:trHeight w:hRule="exact" w:val="1111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4E01D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  <w:p w14:paraId="0BF6A9C1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Дебиторы</w:t>
            </w:r>
          </w:p>
          <w:p w14:paraId="10DB1646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  <w:p w14:paraId="3FF24802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140A1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 xml:space="preserve">Дебиторы, в стадии ликвидации, банкротства </w:t>
            </w:r>
          </w:p>
          <w:p w14:paraId="2CD93A67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25A0F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Вид</w:t>
            </w:r>
          </w:p>
          <w:p w14:paraId="0365C6B9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продукции</w:t>
            </w:r>
          </w:p>
          <w:p w14:paraId="72854F71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90A4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Сумма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AE7AE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Дата (период) возникновения</w:t>
            </w:r>
          </w:p>
          <w:p w14:paraId="4526BAAE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46F16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Дата (период) погашения</w:t>
            </w:r>
          </w:p>
          <w:p w14:paraId="65B6A2F0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</w:tr>
      <w:tr w:rsidR="00B20EA7" w:rsidRPr="00F5510F" w14:paraId="3EC095A9" w14:textId="77777777" w:rsidTr="00B612CE">
        <w:trPr>
          <w:cantSplit/>
          <w:trHeight w:hRule="exact" w:val="814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10389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7B9C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FC52C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EBF6FC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6EFEC2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030D1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DA1AE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5E4F89DC" w14:textId="77777777" w:rsidTr="00B612CE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7D3A3B33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FE0651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554535C1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B2C0F45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52A1F5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311C1051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CAAC4E0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3E6DE386" w14:textId="77777777" w:rsidTr="00B612CE">
        <w:trPr>
          <w:cantSplit/>
          <w:trHeight w:hRule="exact" w:val="282"/>
          <w:jc w:val="center"/>
        </w:trPr>
        <w:tc>
          <w:tcPr>
            <w:tcW w:w="2880" w:type="dxa"/>
          </w:tcPr>
          <w:p w14:paraId="2C689783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прочие дебиторы</w:t>
            </w:r>
          </w:p>
        </w:tc>
        <w:tc>
          <w:tcPr>
            <w:tcW w:w="1418" w:type="dxa"/>
          </w:tcPr>
          <w:p w14:paraId="43894738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047E05E4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71B4A76F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884296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86F58AD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2A992B5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0AAD84F8" w14:textId="77777777" w:rsidTr="00B612CE">
        <w:trPr>
          <w:cantSplit/>
          <w:trHeight w:hRule="exact" w:val="282"/>
          <w:jc w:val="center"/>
        </w:trPr>
        <w:tc>
          <w:tcPr>
            <w:tcW w:w="2880" w:type="dxa"/>
          </w:tcPr>
          <w:p w14:paraId="18BE673F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5B8BA504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17466F16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14:paraId="0420504D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B53B04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51A5E643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</w:tcPr>
          <w:p w14:paraId="647F8210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х</w:t>
            </w:r>
          </w:p>
        </w:tc>
      </w:tr>
    </w:tbl>
    <w:p w14:paraId="3DD2D9D0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</w:p>
    <w:p w14:paraId="5CFAD17C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Сведения об основных кредиторах (не менее 70% от общей кредиторской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974"/>
        <w:gridCol w:w="1186"/>
        <w:gridCol w:w="1224"/>
        <w:gridCol w:w="1276"/>
      </w:tblGrid>
      <w:tr w:rsidR="00B20EA7" w:rsidRPr="00F5510F" w14:paraId="52AC95E0" w14:textId="77777777" w:rsidTr="00B612CE">
        <w:trPr>
          <w:cantSplit/>
          <w:trHeight w:hRule="exact" w:val="332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3627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  <w:p w14:paraId="3D25D9C2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Кредиторы</w:t>
            </w:r>
          </w:p>
          <w:p w14:paraId="701FAF7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  <w:p w14:paraId="0A9BF0E1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4B07F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Кредиторы, в стадии ликвидации, банкротства</w:t>
            </w:r>
          </w:p>
          <w:p w14:paraId="66A3B9EC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 xml:space="preserve"> 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07F02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Вид</w:t>
            </w:r>
          </w:p>
          <w:p w14:paraId="23B53543" w14:textId="77777777" w:rsidR="00B20EA7" w:rsidRPr="00F5510F" w:rsidRDefault="00B20EA7" w:rsidP="00B612CE">
            <w:pPr>
              <w:jc w:val="center"/>
              <w:rPr>
                <w:spacing w:val="-4"/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 xml:space="preserve"> продукции</w:t>
            </w:r>
          </w:p>
          <w:p w14:paraId="79C91464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45A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Сумма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B0CA3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Дата (период) возникновения</w:t>
            </w:r>
          </w:p>
          <w:p w14:paraId="465077D2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8C62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Дата (период) погашения</w:t>
            </w:r>
          </w:p>
          <w:p w14:paraId="74433DF3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</w:tr>
      <w:tr w:rsidR="00B20EA7" w:rsidRPr="00F5510F" w14:paraId="0A72B33D" w14:textId="77777777" w:rsidTr="00B612CE">
        <w:trPr>
          <w:cantSplit/>
          <w:trHeight w:hRule="exact" w:val="1146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EA34B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B43D1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5A561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D66F21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Общая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720641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6A71B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59931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2DA819BE" w14:textId="77777777" w:rsidTr="00B612CE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6D52D4BE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B875F6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48921870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27C051C3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180D6DD9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563BE6A9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0CD083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66EC37FD" w14:textId="77777777" w:rsidTr="00B612CE">
        <w:trPr>
          <w:cantSplit/>
          <w:trHeight w:hRule="exact" w:val="282"/>
          <w:jc w:val="center"/>
        </w:trPr>
        <w:tc>
          <w:tcPr>
            <w:tcW w:w="2880" w:type="dxa"/>
          </w:tcPr>
          <w:p w14:paraId="24F053EF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прочие кредиторы</w:t>
            </w:r>
          </w:p>
        </w:tc>
        <w:tc>
          <w:tcPr>
            <w:tcW w:w="1418" w:type="dxa"/>
          </w:tcPr>
          <w:p w14:paraId="32D0BD5C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0CFD3B7B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69DF94FA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1633CF9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726E37E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F213BE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6779793A" w14:textId="77777777" w:rsidTr="00B612CE">
        <w:trPr>
          <w:cantSplit/>
          <w:trHeight w:hRule="exact" w:val="282"/>
          <w:jc w:val="center"/>
        </w:trPr>
        <w:tc>
          <w:tcPr>
            <w:tcW w:w="2880" w:type="dxa"/>
          </w:tcPr>
          <w:p w14:paraId="0F2CC832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4408CD20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20B22FDA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14:paraId="6EE26EE5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FC549F0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EB27B0A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30271C67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х</w:t>
            </w:r>
          </w:p>
        </w:tc>
      </w:tr>
    </w:tbl>
    <w:p w14:paraId="3A2C8FCB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</w:p>
    <w:p w14:paraId="5A9543E6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Сведения о текущих кредитах и займах, полученных в целях финансирования предпринимательской деятельности: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661"/>
        <w:gridCol w:w="1152"/>
        <w:gridCol w:w="1541"/>
        <w:gridCol w:w="1159"/>
        <w:gridCol w:w="1793"/>
      </w:tblGrid>
      <w:tr w:rsidR="00B20EA7" w:rsidRPr="00F5510F" w14:paraId="51372E23" w14:textId="77777777" w:rsidTr="00B612CE">
        <w:trPr>
          <w:cantSplit/>
          <w:trHeight w:hRule="exact"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0A3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 xml:space="preserve">отсутствуют             </w:t>
            </w:r>
            <w:r w:rsidRPr="00F5510F">
              <w:rPr>
                <w:sz w:val="20"/>
                <w:szCs w:val="20"/>
              </w:rPr>
              <w:t>□</w:t>
            </w:r>
            <w:r w:rsidRPr="00F5510F">
              <w:rPr>
                <w:snapToGrid w:val="0"/>
                <w:sz w:val="20"/>
                <w:szCs w:val="20"/>
              </w:rPr>
              <w:t xml:space="preserve"> имеются:</w:t>
            </w:r>
          </w:p>
        </w:tc>
      </w:tr>
      <w:tr w:rsidR="00B20EA7" w:rsidRPr="00F5510F" w14:paraId="4395BB70" w14:textId="77777777" w:rsidTr="00B612CE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526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Банк\МФО 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E3E0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Сумма</w:t>
            </w:r>
          </w:p>
          <w:p w14:paraId="0F54F6BF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кредита</w:t>
            </w:r>
          </w:p>
          <w:p w14:paraId="498AC64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(займа)</w:t>
            </w:r>
          </w:p>
          <w:p w14:paraId="6BE5FAF8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E01F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Остаток</w:t>
            </w:r>
          </w:p>
          <w:p w14:paraId="7177F1F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Задолженности</w:t>
            </w:r>
          </w:p>
          <w:p w14:paraId="218B199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06AE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  <w:p w14:paraId="7BA723F7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Дата начала/</w:t>
            </w:r>
          </w:p>
          <w:p w14:paraId="561BA427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дата</w:t>
            </w:r>
          </w:p>
          <w:p w14:paraId="7D755BE2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окончания</w:t>
            </w:r>
          </w:p>
          <w:p w14:paraId="1A52E6A3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  <w:p w14:paraId="7966C6AA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496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Размер ежемесячного</w:t>
            </w:r>
          </w:p>
          <w:p w14:paraId="197FC003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платежа</w:t>
            </w:r>
          </w:p>
          <w:p w14:paraId="54F5EDC2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DEE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Обеспечение</w:t>
            </w:r>
          </w:p>
          <w:p w14:paraId="4BB6573A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17F9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Наличие несвоевременного</w:t>
            </w:r>
          </w:p>
          <w:p w14:paraId="1BCD8560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исполнения обязательств</w:t>
            </w:r>
          </w:p>
          <w:p w14:paraId="36826627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pacing w:val="1"/>
                <w:sz w:val="20"/>
                <w:szCs w:val="20"/>
              </w:rPr>
              <w:t>(ДА*/ НЕТ)</w:t>
            </w:r>
          </w:p>
        </w:tc>
      </w:tr>
      <w:tr w:rsidR="00B20EA7" w:rsidRPr="00F5510F" w14:paraId="08DACF90" w14:textId="77777777" w:rsidTr="00B612CE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62448649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9E08D1C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36926F45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2AC38CE6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B011D70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64D308E8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0F09A777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006A4B63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37843747" w14:textId="77777777" w:rsidTr="00B612CE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14:paraId="4D597C70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D07B1B5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2B396D2F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51E6470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09FFF7A7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3BCC88C7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30A7FC3B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6498272" w14:textId="77777777" w:rsidR="00B20EA7" w:rsidRPr="00F5510F" w:rsidRDefault="00B20EA7" w:rsidP="00B20EA7">
      <w:pPr>
        <w:jc w:val="both"/>
        <w:rPr>
          <w:sz w:val="20"/>
          <w:szCs w:val="20"/>
        </w:rPr>
      </w:pPr>
      <w:r w:rsidRPr="00F5510F">
        <w:rPr>
          <w:sz w:val="20"/>
          <w:szCs w:val="20"/>
        </w:rPr>
        <w:t>* При наличии фактов несвоевременного исполнения обязательств по кредиту, необходимо указать сумму и продолжительность просроченных платежей.</w:t>
      </w:r>
    </w:p>
    <w:p w14:paraId="2D1E3F95" w14:textId="77777777" w:rsidR="00B20EA7" w:rsidRPr="00F5510F" w:rsidRDefault="00B20EA7" w:rsidP="00B20EA7">
      <w:pPr>
        <w:shd w:val="clear" w:color="auto" w:fill="FFFFFF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Сведения о текущих кредитах (кредитных картах), полученных для личных нужд: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516"/>
        <w:gridCol w:w="1297"/>
        <w:gridCol w:w="1365"/>
        <w:gridCol w:w="1335"/>
        <w:gridCol w:w="1793"/>
      </w:tblGrid>
      <w:tr w:rsidR="00B20EA7" w:rsidRPr="00F5510F" w14:paraId="716E3153" w14:textId="77777777" w:rsidTr="00B612CE">
        <w:trPr>
          <w:cantSplit/>
          <w:trHeight w:hRule="exact"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0DBE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B20EA7" w:rsidRPr="00F5510F" w14:paraId="1500A60C" w14:textId="77777777" w:rsidTr="00B612CE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2E5F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Банк\МФО</w:t>
            </w:r>
          </w:p>
          <w:p w14:paraId="306AB7AC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0E11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Сумма</w:t>
            </w:r>
          </w:p>
          <w:p w14:paraId="07C947B8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кредита</w:t>
            </w:r>
          </w:p>
          <w:p w14:paraId="4FD11165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(лимит)</w:t>
            </w:r>
          </w:p>
          <w:p w14:paraId="22952855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26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Остаток</w:t>
            </w:r>
          </w:p>
          <w:p w14:paraId="5CACF267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Задолженности</w:t>
            </w:r>
          </w:p>
          <w:p w14:paraId="71DC4802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78D4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  <w:p w14:paraId="27FF197C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Дата начала/</w:t>
            </w:r>
          </w:p>
          <w:p w14:paraId="008173EE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дата</w:t>
            </w:r>
          </w:p>
          <w:p w14:paraId="014928B0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окончания</w:t>
            </w:r>
          </w:p>
          <w:p w14:paraId="6EAA9664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  <w:p w14:paraId="21587759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439C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Размер ежемесячного</w:t>
            </w:r>
          </w:p>
          <w:p w14:paraId="18198CF1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платежа</w:t>
            </w:r>
          </w:p>
          <w:p w14:paraId="2740C827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865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Обеспечение</w:t>
            </w:r>
          </w:p>
          <w:p w14:paraId="12254EC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7E37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Наличие несвоевременного</w:t>
            </w:r>
          </w:p>
          <w:p w14:paraId="5D92CDDC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исполнения обязательств</w:t>
            </w:r>
          </w:p>
          <w:p w14:paraId="63F04E81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</w:tr>
      <w:tr w:rsidR="00B20EA7" w:rsidRPr="00F5510F" w14:paraId="18A51CED" w14:textId="77777777" w:rsidTr="00B612CE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54EEE583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BE7B38B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32DFDD59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13B70EE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14:paraId="70682CE1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678EAC72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677A833A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620944E6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2ABB8DAB" w14:textId="77777777" w:rsidTr="00B612CE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14:paraId="11535CC2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61A3BD8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77769E3D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1CA18306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B2C3034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69422F7A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2B244D70" w14:textId="77777777" w:rsidR="00B20EA7" w:rsidRPr="00F5510F" w:rsidRDefault="00B20EA7" w:rsidP="00B612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83693A3" w14:textId="77777777" w:rsidR="00B20EA7" w:rsidRPr="00F5510F" w:rsidRDefault="00B20EA7" w:rsidP="00B20EA7">
      <w:pPr>
        <w:jc w:val="both"/>
        <w:rPr>
          <w:sz w:val="20"/>
          <w:szCs w:val="20"/>
        </w:rPr>
      </w:pPr>
    </w:p>
    <w:p w14:paraId="60CACF18" w14:textId="77777777" w:rsidR="00B20EA7" w:rsidRPr="00F5510F" w:rsidRDefault="00B20EA7" w:rsidP="00B20EA7">
      <w:pPr>
        <w:jc w:val="both"/>
        <w:rPr>
          <w:sz w:val="20"/>
          <w:szCs w:val="20"/>
        </w:rPr>
      </w:pPr>
      <w:r w:rsidRPr="00F5510F">
        <w:rPr>
          <w:sz w:val="20"/>
          <w:szCs w:val="20"/>
        </w:rPr>
        <w:t>Предоставленные поручительства на дату заполнения анкеты: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980"/>
        <w:gridCol w:w="2153"/>
        <w:gridCol w:w="1898"/>
        <w:gridCol w:w="1701"/>
      </w:tblGrid>
      <w:tr w:rsidR="00B20EA7" w:rsidRPr="00F5510F" w14:paraId="1135F5A7" w14:textId="77777777" w:rsidTr="00B612CE">
        <w:trPr>
          <w:cantSplit/>
          <w:trHeight w:hRule="exact" w:val="403"/>
          <w:jc w:val="center"/>
        </w:trPr>
        <w:tc>
          <w:tcPr>
            <w:tcW w:w="9892" w:type="dxa"/>
            <w:gridSpan w:val="5"/>
            <w:vAlign w:val="center"/>
          </w:tcPr>
          <w:p w14:paraId="5F77C7B9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lastRenderedPageBreak/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B20EA7" w:rsidRPr="00F5510F" w14:paraId="11112893" w14:textId="77777777" w:rsidTr="00B612CE">
        <w:trPr>
          <w:cantSplit/>
          <w:trHeight w:hRule="exact" w:val="695"/>
          <w:jc w:val="center"/>
        </w:trPr>
        <w:tc>
          <w:tcPr>
            <w:tcW w:w="2160" w:type="dxa"/>
            <w:vAlign w:val="center"/>
          </w:tcPr>
          <w:p w14:paraId="5E1DBB4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Банк\МФО</w:t>
            </w:r>
          </w:p>
          <w:p w14:paraId="35A70BD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(Займодавец)</w:t>
            </w:r>
          </w:p>
        </w:tc>
        <w:tc>
          <w:tcPr>
            <w:tcW w:w="1980" w:type="dxa"/>
            <w:vAlign w:val="center"/>
          </w:tcPr>
          <w:p w14:paraId="647EA1B4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За кого дано</w:t>
            </w:r>
          </w:p>
          <w:p w14:paraId="690E6BBA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поручительство</w:t>
            </w:r>
          </w:p>
        </w:tc>
        <w:tc>
          <w:tcPr>
            <w:tcW w:w="2153" w:type="dxa"/>
            <w:vAlign w:val="center"/>
          </w:tcPr>
          <w:p w14:paraId="6947A9A4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Сумма</w:t>
            </w:r>
          </w:p>
          <w:p w14:paraId="7D43E811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поручительства </w:t>
            </w:r>
          </w:p>
          <w:p w14:paraId="312ADF2B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54C04C5C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Размер ежемесячного платежа (основной долг + проценты)</w:t>
            </w:r>
          </w:p>
        </w:tc>
        <w:tc>
          <w:tcPr>
            <w:tcW w:w="1701" w:type="dxa"/>
            <w:vAlign w:val="center"/>
          </w:tcPr>
          <w:p w14:paraId="703E5A28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Дата начала/</w:t>
            </w:r>
          </w:p>
          <w:p w14:paraId="2315B096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дата окончания</w:t>
            </w:r>
          </w:p>
          <w:p w14:paraId="12242E4E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</w:p>
        </w:tc>
      </w:tr>
      <w:tr w:rsidR="00B20EA7" w:rsidRPr="00F5510F" w14:paraId="1B7F6BFD" w14:textId="77777777" w:rsidTr="00B612CE">
        <w:trPr>
          <w:cantSplit/>
          <w:trHeight w:hRule="exact" w:val="278"/>
          <w:jc w:val="center"/>
        </w:trPr>
        <w:tc>
          <w:tcPr>
            <w:tcW w:w="2160" w:type="dxa"/>
            <w:vAlign w:val="center"/>
          </w:tcPr>
          <w:p w14:paraId="5A4E58C2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AFDDA7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7D6F49C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C72CD34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371723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</w:tr>
      <w:tr w:rsidR="00B20EA7" w:rsidRPr="00F5510F" w14:paraId="4100B83D" w14:textId="77777777" w:rsidTr="00B612CE">
        <w:trPr>
          <w:cantSplit/>
          <w:trHeight w:hRule="exact" w:val="278"/>
          <w:jc w:val="center"/>
        </w:trPr>
        <w:tc>
          <w:tcPr>
            <w:tcW w:w="2160" w:type="dxa"/>
            <w:vAlign w:val="center"/>
          </w:tcPr>
          <w:p w14:paraId="025E8D53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60566A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ADFC8E6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462AE65B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D41398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</w:p>
        </w:tc>
      </w:tr>
    </w:tbl>
    <w:p w14:paraId="53A8C61D" w14:textId="77777777" w:rsidR="00B20EA7" w:rsidRPr="00F5510F" w:rsidRDefault="00B20EA7" w:rsidP="00B20EA7">
      <w:pPr>
        <w:shd w:val="clear" w:color="auto" w:fill="FFFFFF"/>
        <w:spacing w:before="120"/>
        <w:jc w:val="both"/>
        <w:rPr>
          <w:spacing w:val="-3"/>
          <w:sz w:val="20"/>
          <w:szCs w:val="20"/>
        </w:rPr>
      </w:pPr>
      <w:r w:rsidRPr="00F5510F">
        <w:rPr>
          <w:spacing w:val="-3"/>
          <w:sz w:val="20"/>
          <w:szCs w:val="20"/>
        </w:rPr>
        <w:t>Обязательства по полученным гарантиям на дату заполнения анкеты: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980"/>
        <w:gridCol w:w="2160"/>
      </w:tblGrid>
      <w:tr w:rsidR="00B20EA7" w:rsidRPr="00F5510F" w14:paraId="0312E20F" w14:textId="77777777" w:rsidTr="00B612CE">
        <w:trPr>
          <w:trHeight w:val="309"/>
          <w:jc w:val="center"/>
        </w:trPr>
        <w:tc>
          <w:tcPr>
            <w:tcW w:w="9900" w:type="dxa"/>
            <w:gridSpan w:val="5"/>
            <w:vAlign w:val="center"/>
          </w:tcPr>
          <w:p w14:paraId="0CC52B18" w14:textId="77777777" w:rsidR="00B20EA7" w:rsidRPr="00F5510F" w:rsidRDefault="00B20EA7" w:rsidP="00B612CE">
            <w:pPr>
              <w:jc w:val="both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B20EA7" w:rsidRPr="00F5510F" w14:paraId="60346838" w14:textId="77777777" w:rsidTr="00B612CE">
        <w:trPr>
          <w:jc w:val="center"/>
        </w:trPr>
        <w:tc>
          <w:tcPr>
            <w:tcW w:w="2160" w:type="dxa"/>
            <w:vAlign w:val="center"/>
          </w:tcPr>
          <w:p w14:paraId="0676FE9E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Гарант</w:t>
            </w:r>
          </w:p>
        </w:tc>
        <w:tc>
          <w:tcPr>
            <w:tcW w:w="1800" w:type="dxa"/>
            <w:vAlign w:val="center"/>
          </w:tcPr>
          <w:p w14:paraId="1E12AA7A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Бенефициар</w:t>
            </w:r>
          </w:p>
        </w:tc>
        <w:tc>
          <w:tcPr>
            <w:tcW w:w="1800" w:type="dxa"/>
            <w:vAlign w:val="center"/>
          </w:tcPr>
          <w:p w14:paraId="4D22C1D5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Сумма</w:t>
            </w:r>
          </w:p>
          <w:p w14:paraId="4972E9D3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гарантии</w:t>
            </w:r>
          </w:p>
        </w:tc>
        <w:tc>
          <w:tcPr>
            <w:tcW w:w="1980" w:type="dxa"/>
            <w:vAlign w:val="center"/>
          </w:tcPr>
          <w:p w14:paraId="588112ED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Срок действия гарантии</w:t>
            </w:r>
          </w:p>
        </w:tc>
        <w:tc>
          <w:tcPr>
            <w:tcW w:w="2160" w:type="dxa"/>
            <w:vAlign w:val="center"/>
          </w:tcPr>
          <w:p w14:paraId="6ABFEEAE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>Обеспечение</w:t>
            </w:r>
          </w:p>
        </w:tc>
      </w:tr>
      <w:tr w:rsidR="00B20EA7" w:rsidRPr="00F5510F" w14:paraId="0E0A7911" w14:textId="77777777" w:rsidTr="00B612CE">
        <w:trPr>
          <w:trHeight w:val="214"/>
          <w:jc w:val="center"/>
        </w:trPr>
        <w:tc>
          <w:tcPr>
            <w:tcW w:w="2160" w:type="dxa"/>
          </w:tcPr>
          <w:p w14:paraId="558F1278" w14:textId="77777777" w:rsidR="00B20EA7" w:rsidRPr="00F5510F" w:rsidRDefault="00B20EA7" w:rsidP="00B612CE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CC47589" w14:textId="77777777" w:rsidR="00B20EA7" w:rsidRPr="00F5510F" w:rsidRDefault="00B20EA7" w:rsidP="00B612CE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DDF0D8" w14:textId="77777777" w:rsidR="00B20EA7" w:rsidRPr="00F5510F" w:rsidRDefault="00B20EA7" w:rsidP="00B612CE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86D73D9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A021C75" w14:textId="77777777" w:rsidR="00B20EA7" w:rsidRPr="00F5510F" w:rsidRDefault="00B20EA7" w:rsidP="00B612CE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B20EA7" w:rsidRPr="00F5510F" w14:paraId="273542FA" w14:textId="77777777" w:rsidTr="00B612CE">
        <w:trPr>
          <w:jc w:val="center"/>
        </w:trPr>
        <w:tc>
          <w:tcPr>
            <w:tcW w:w="2160" w:type="dxa"/>
          </w:tcPr>
          <w:p w14:paraId="42D33C5F" w14:textId="77777777" w:rsidR="00B20EA7" w:rsidRPr="00F5510F" w:rsidRDefault="00B20EA7" w:rsidP="00B612CE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BFCF05" w14:textId="77777777" w:rsidR="00B20EA7" w:rsidRPr="00F5510F" w:rsidRDefault="00B20EA7" w:rsidP="00B612CE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75C9BC" w14:textId="77777777" w:rsidR="00B20EA7" w:rsidRPr="00F5510F" w:rsidRDefault="00B20EA7" w:rsidP="00B612CE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C8FFBF" w14:textId="77777777" w:rsidR="00B20EA7" w:rsidRPr="00F5510F" w:rsidRDefault="00B20EA7" w:rsidP="00B612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408230B" w14:textId="77777777" w:rsidR="00B20EA7" w:rsidRPr="00F5510F" w:rsidRDefault="00B20EA7" w:rsidP="00B612CE">
            <w:pPr>
              <w:spacing w:line="360" w:lineRule="auto"/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14:paraId="41572C77" w14:textId="77777777" w:rsidR="00B20EA7" w:rsidRPr="00F5510F" w:rsidRDefault="00B20EA7" w:rsidP="00B20EA7">
      <w:pPr>
        <w:jc w:val="both"/>
        <w:rPr>
          <w:sz w:val="20"/>
          <w:szCs w:val="20"/>
        </w:rPr>
      </w:pPr>
    </w:p>
    <w:p w14:paraId="48519B2F" w14:textId="77777777" w:rsidR="00B20EA7" w:rsidRPr="00F5510F" w:rsidRDefault="00B20EA7" w:rsidP="00B20EA7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F5510F">
        <w:rPr>
          <w:snapToGrid w:val="0"/>
          <w:sz w:val="20"/>
          <w:szCs w:val="20"/>
        </w:rPr>
        <w:t>Задолженность перед бюджетом и внебюджетными фондами на дату заполнения анкеты: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390"/>
        <w:gridCol w:w="2050"/>
        <w:gridCol w:w="3479"/>
      </w:tblGrid>
      <w:tr w:rsidR="00B20EA7" w:rsidRPr="00F5510F" w14:paraId="135E7730" w14:textId="77777777" w:rsidTr="00B612CE">
        <w:trPr>
          <w:jc w:val="center"/>
        </w:trPr>
        <w:tc>
          <w:tcPr>
            <w:tcW w:w="9957" w:type="dxa"/>
            <w:gridSpan w:val="4"/>
          </w:tcPr>
          <w:p w14:paraId="7DBB3EA0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 xml:space="preserve">отсутствуют              </w:t>
            </w: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B20EA7" w:rsidRPr="00F5510F" w14:paraId="4513678E" w14:textId="77777777" w:rsidTr="00B612CE">
        <w:trPr>
          <w:jc w:val="center"/>
        </w:trPr>
        <w:tc>
          <w:tcPr>
            <w:tcW w:w="3038" w:type="dxa"/>
            <w:vAlign w:val="center"/>
          </w:tcPr>
          <w:p w14:paraId="2A0F380B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>Налог (сбор, взнос, госпошлина)</w:t>
            </w:r>
          </w:p>
        </w:tc>
        <w:tc>
          <w:tcPr>
            <w:tcW w:w="1390" w:type="dxa"/>
            <w:vAlign w:val="center"/>
          </w:tcPr>
          <w:p w14:paraId="24E5BC0A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14:paraId="1C6B8E65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>Дата возникновения</w:t>
            </w:r>
          </w:p>
        </w:tc>
        <w:tc>
          <w:tcPr>
            <w:tcW w:w="3479" w:type="dxa"/>
            <w:vAlign w:val="center"/>
          </w:tcPr>
          <w:p w14:paraId="65428C76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>Характер задолженности (срочная, просроченная)</w:t>
            </w:r>
          </w:p>
        </w:tc>
      </w:tr>
      <w:tr w:rsidR="00B20EA7" w:rsidRPr="00F5510F" w14:paraId="357ECAC2" w14:textId="77777777" w:rsidTr="00B612CE">
        <w:trPr>
          <w:jc w:val="center"/>
        </w:trPr>
        <w:tc>
          <w:tcPr>
            <w:tcW w:w="3038" w:type="dxa"/>
          </w:tcPr>
          <w:p w14:paraId="14788084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6DE6F7D4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50BE82D7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37AE51A4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B20EA7" w:rsidRPr="00F5510F" w14:paraId="107035A0" w14:textId="77777777" w:rsidTr="00B612CE">
        <w:trPr>
          <w:jc w:val="center"/>
        </w:trPr>
        <w:tc>
          <w:tcPr>
            <w:tcW w:w="3038" w:type="dxa"/>
          </w:tcPr>
          <w:p w14:paraId="5C354792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30796BE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552E9D50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</w:tcPr>
          <w:p w14:paraId="7855D8EF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3BC5E4B6" w14:textId="77777777" w:rsidR="00B20EA7" w:rsidRPr="00F5510F" w:rsidRDefault="00B20EA7" w:rsidP="00B20EA7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</w:p>
    <w:p w14:paraId="31E3ECB0" w14:textId="77777777" w:rsidR="00B20EA7" w:rsidRPr="00F5510F" w:rsidRDefault="00B20EA7" w:rsidP="00B20EA7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F5510F">
        <w:rPr>
          <w:snapToGrid w:val="0"/>
          <w:sz w:val="20"/>
          <w:szCs w:val="20"/>
        </w:rPr>
        <w:t>Задолженность перед работниками по заработной плате на дату заполнения анкеты: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606"/>
        <w:gridCol w:w="2050"/>
        <w:gridCol w:w="3314"/>
      </w:tblGrid>
      <w:tr w:rsidR="00B20EA7" w:rsidRPr="00F5510F" w14:paraId="5107D9D8" w14:textId="77777777" w:rsidTr="00B612CE">
        <w:trPr>
          <w:trHeight w:val="125"/>
          <w:jc w:val="center"/>
        </w:trPr>
        <w:tc>
          <w:tcPr>
            <w:tcW w:w="10008" w:type="dxa"/>
            <w:gridSpan w:val="4"/>
          </w:tcPr>
          <w:p w14:paraId="0FFBFC39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>отсутствует</w:t>
            </w:r>
          </w:p>
        </w:tc>
      </w:tr>
      <w:tr w:rsidR="00B20EA7" w:rsidRPr="00F5510F" w14:paraId="65F11343" w14:textId="77777777" w:rsidTr="00B612CE">
        <w:trPr>
          <w:jc w:val="center"/>
        </w:trPr>
        <w:tc>
          <w:tcPr>
            <w:tcW w:w="3038" w:type="dxa"/>
            <w:vMerge w:val="restart"/>
            <w:vAlign w:val="center"/>
          </w:tcPr>
          <w:p w14:paraId="353D03B8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z w:val="20"/>
                <w:szCs w:val="20"/>
              </w:rPr>
              <w:t>имеется</w:t>
            </w:r>
          </w:p>
        </w:tc>
        <w:tc>
          <w:tcPr>
            <w:tcW w:w="1606" w:type="dxa"/>
            <w:vAlign w:val="center"/>
          </w:tcPr>
          <w:p w14:paraId="00C471EE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14:paraId="0B5360E6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>Дата возникновения</w:t>
            </w:r>
          </w:p>
        </w:tc>
        <w:tc>
          <w:tcPr>
            <w:tcW w:w="3314" w:type="dxa"/>
            <w:vAlign w:val="center"/>
          </w:tcPr>
          <w:p w14:paraId="18B91C31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 xml:space="preserve">Характер задолженности </w:t>
            </w:r>
          </w:p>
          <w:p w14:paraId="107B5178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>(срочная, просроченная)</w:t>
            </w:r>
          </w:p>
        </w:tc>
      </w:tr>
      <w:tr w:rsidR="00B20EA7" w:rsidRPr="00F5510F" w14:paraId="7B229C43" w14:textId="77777777" w:rsidTr="00B612CE">
        <w:trPr>
          <w:jc w:val="center"/>
        </w:trPr>
        <w:tc>
          <w:tcPr>
            <w:tcW w:w="3038" w:type="dxa"/>
            <w:vMerge/>
          </w:tcPr>
          <w:p w14:paraId="6C7CEF68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FF946E5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6921780F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407D27B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79D19F89" w14:textId="77777777" w:rsidR="00B20EA7" w:rsidRPr="00F5510F" w:rsidRDefault="00B20EA7" w:rsidP="00B20EA7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</w:p>
    <w:p w14:paraId="79E24BDE" w14:textId="77777777" w:rsidR="00B20EA7" w:rsidRPr="00F5510F" w:rsidRDefault="00B20EA7" w:rsidP="00B20E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Сведения о выручке (доходе), полученной с последней отчетной даты по дату обращения за кредитом: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B20EA7" w:rsidRPr="00F5510F" w14:paraId="0F4346BC" w14:textId="77777777" w:rsidTr="00B612CE">
        <w:trPr>
          <w:trHeight w:val="288"/>
          <w:jc w:val="center"/>
        </w:trPr>
        <w:tc>
          <w:tcPr>
            <w:tcW w:w="2880" w:type="dxa"/>
            <w:vAlign w:val="center"/>
          </w:tcPr>
          <w:p w14:paraId="798582A6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7020" w:type="dxa"/>
            <w:vAlign w:val="center"/>
          </w:tcPr>
          <w:p w14:paraId="11F21604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pacing w:val="-3"/>
                <w:sz w:val="20"/>
                <w:szCs w:val="20"/>
              </w:rPr>
              <w:t>Величина выручки (дохода), тыс.руб.</w:t>
            </w:r>
          </w:p>
        </w:tc>
      </w:tr>
      <w:tr w:rsidR="00B20EA7" w:rsidRPr="00F5510F" w14:paraId="668016E4" w14:textId="77777777" w:rsidTr="00B612CE">
        <w:trPr>
          <w:trHeight w:val="265"/>
          <w:jc w:val="center"/>
        </w:trPr>
        <w:tc>
          <w:tcPr>
            <w:tcW w:w="2880" w:type="dxa"/>
            <w:vAlign w:val="center"/>
          </w:tcPr>
          <w:p w14:paraId="22FD6561" w14:textId="77777777" w:rsidR="00B20EA7" w:rsidRPr="00F5510F" w:rsidRDefault="00B20EA7" w:rsidP="00B612CE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E26EDDD" w14:textId="77777777" w:rsidR="00B20EA7" w:rsidRPr="00F5510F" w:rsidRDefault="00B20EA7" w:rsidP="00B612CE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B20EA7" w:rsidRPr="00F5510F" w14:paraId="7F62B0D6" w14:textId="77777777" w:rsidTr="00B612CE">
        <w:trPr>
          <w:trHeight w:val="282"/>
          <w:jc w:val="center"/>
        </w:trPr>
        <w:tc>
          <w:tcPr>
            <w:tcW w:w="2880" w:type="dxa"/>
            <w:vAlign w:val="center"/>
          </w:tcPr>
          <w:p w14:paraId="5AFB2056" w14:textId="77777777" w:rsidR="00B20EA7" w:rsidRPr="00F5510F" w:rsidRDefault="00B20EA7" w:rsidP="00B612CE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F147894" w14:textId="77777777" w:rsidR="00B20EA7" w:rsidRPr="00F5510F" w:rsidRDefault="00B20EA7" w:rsidP="00B612CE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B20EA7" w:rsidRPr="00F5510F" w14:paraId="1565CA07" w14:textId="77777777" w:rsidTr="00B612CE">
        <w:trPr>
          <w:trHeight w:val="276"/>
          <w:jc w:val="center"/>
        </w:trPr>
        <w:tc>
          <w:tcPr>
            <w:tcW w:w="2880" w:type="dxa"/>
            <w:vAlign w:val="center"/>
          </w:tcPr>
          <w:p w14:paraId="0826F150" w14:textId="77777777" w:rsidR="00B20EA7" w:rsidRPr="00F5510F" w:rsidRDefault="00B20EA7" w:rsidP="00B612CE">
            <w:pPr>
              <w:jc w:val="center"/>
              <w:rPr>
                <w:sz w:val="20"/>
                <w:szCs w:val="20"/>
              </w:rPr>
            </w:pPr>
            <w:r w:rsidRPr="00F5510F">
              <w:rPr>
                <w:spacing w:val="-3"/>
                <w:sz w:val="20"/>
                <w:szCs w:val="20"/>
              </w:rPr>
              <w:t>Итого:</w:t>
            </w:r>
          </w:p>
        </w:tc>
        <w:tc>
          <w:tcPr>
            <w:tcW w:w="7020" w:type="dxa"/>
            <w:vAlign w:val="center"/>
          </w:tcPr>
          <w:p w14:paraId="59044F5F" w14:textId="77777777" w:rsidR="00B20EA7" w:rsidRPr="00F5510F" w:rsidRDefault="00B20EA7" w:rsidP="00B612CE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14:paraId="7D043233" w14:textId="77777777" w:rsidR="00B20EA7" w:rsidRPr="00F5510F" w:rsidRDefault="00B20EA7" w:rsidP="00B20E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06CF8E" w14:textId="77777777" w:rsidR="00B20EA7" w:rsidRPr="00F5510F" w:rsidRDefault="00B20EA7" w:rsidP="00B20EA7">
      <w:pPr>
        <w:widowControl w:val="0"/>
        <w:autoSpaceDE w:val="0"/>
        <w:autoSpaceDN w:val="0"/>
        <w:adjustRightInd w:val="0"/>
        <w:ind w:right="190"/>
        <w:jc w:val="both"/>
        <w:rPr>
          <w:bCs/>
          <w:color w:val="000000"/>
          <w:sz w:val="20"/>
          <w:szCs w:val="20"/>
        </w:rPr>
      </w:pPr>
      <w:r w:rsidRPr="00F5510F">
        <w:rPr>
          <w:bCs/>
          <w:color w:val="000000"/>
          <w:sz w:val="20"/>
          <w:szCs w:val="20"/>
        </w:rPr>
        <w:t>Сведения о бенефициарных владельцах:</w:t>
      </w:r>
    </w:p>
    <w:p w14:paraId="11554C56" w14:textId="77777777" w:rsidR="00B20EA7" w:rsidRPr="00F5510F" w:rsidRDefault="00B20EA7" w:rsidP="00B20EA7">
      <w:pPr>
        <w:widowControl w:val="0"/>
        <w:autoSpaceDE w:val="0"/>
        <w:autoSpaceDN w:val="0"/>
        <w:adjustRightInd w:val="0"/>
        <w:ind w:right="190"/>
        <w:jc w:val="both"/>
        <w:rPr>
          <w:color w:val="000000"/>
          <w:sz w:val="20"/>
          <w:szCs w:val="20"/>
        </w:rPr>
      </w:pPr>
      <w:r w:rsidRPr="00F5510F">
        <w:rPr>
          <w:color w:val="000000"/>
          <w:sz w:val="20"/>
          <w:szCs w:val="20"/>
        </w:rPr>
        <w:t xml:space="preserve">Существует ли физическое лицо, которое в конечном счете прямо или косвенно (через третьих лиц) имеет возможность контролировать Ваши действия (например: оказывать влияние на величину дохода, устанавливать деловые отношения, воздействовать на принимаемые решения об осуществлении сделок и прочее):  </w:t>
      </w:r>
      <w:r w:rsidRPr="00F5510F">
        <w:rPr>
          <w:sz w:val="20"/>
          <w:szCs w:val="20"/>
        </w:rPr>
        <w:t>□ Да        □   Нет</w:t>
      </w:r>
    </w:p>
    <w:p w14:paraId="105E393D" w14:textId="77777777" w:rsidR="00B20EA7" w:rsidRPr="00F5510F" w:rsidRDefault="00B20EA7" w:rsidP="00B20EA7">
      <w:pPr>
        <w:widowControl w:val="0"/>
        <w:autoSpaceDE w:val="0"/>
        <w:autoSpaceDN w:val="0"/>
        <w:adjustRightInd w:val="0"/>
        <w:ind w:right="190"/>
        <w:jc w:val="both"/>
        <w:rPr>
          <w:color w:val="000000"/>
          <w:sz w:val="20"/>
          <w:szCs w:val="20"/>
        </w:rPr>
      </w:pPr>
      <w:r w:rsidRPr="00F5510F">
        <w:rPr>
          <w:color w:val="000000"/>
          <w:sz w:val="20"/>
          <w:szCs w:val="20"/>
        </w:rPr>
        <w:t>Если «Да», заполните сведения о бенефициарном владельце: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48"/>
      </w:tblGrid>
      <w:tr w:rsidR="00B20EA7" w:rsidRPr="00F5510F" w14:paraId="4C3B3AD6" w14:textId="77777777" w:rsidTr="00B612CE">
        <w:trPr>
          <w:jc w:val="center"/>
        </w:trPr>
        <w:tc>
          <w:tcPr>
            <w:tcW w:w="3528" w:type="dxa"/>
            <w:shd w:val="clear" w:color="auto" w:fill="auto"/>
          </w:tcPr>
          <w:p w14:paraId="09C6A345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>ФИО (ИНН)</w:t>
            </w:r>
          </w:p>
        </w:tc>
        <w:tc>
          <w:tcPr>
            <w:tcW w:w="6480" w:type="dxa"/>
            <w:shd w:val="clear" w:color="auto" w:fill="auto"/>
          </w:tcPr>
          <w:p w14:paraId="247233D5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B20EA7" w:rsidRPr="00F5510F" w14:paraId="1BE0C9A8" w14:textId="77777777" w:rsidTr="00B612CE">
        <w:trPr>
          <w:jc w:val="center"/>
        </w:trPr>
        <w:tc>
          <w:tcPr>
            <w:tcW w:w="3528" w:type="dxa"/>
            <w:shd w:val="clear" w:color="auto" w:fill="auto"/>
          </w:tcPr>
          <w:p w14:paraId="174CF006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>Дата рождения</w:t>
            </w:r>
          </w:p>
        </w:tc>
        <w:tc>
          <w:tcPr>
            <w:tcW w:w="6480" w:type="dxa"/>
            <w:shd w:val="clear" w:color="auto" w:fill="auto"/>
          </w:tcPr>
          <w:p w14:paraId="7DA0C635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B20EA7" w:rsidRPr="00F5510F" w14:paraId="79D4D5E1" w14:textId="77777777" w:rsidTr="00B612CE">
        <w:trPr>
          <w:jc w:val="center"/>
        </w:trPr>
        <w:tc>
          <w:tcPr>
            <w:tcW w:w="3528" w:type="dxa"/>
            <w:shd w:val="clear" w:color="auto" w:fill="auto"/>
          </w:tcPr>
          <w:p w14:paraId="19A4E2D0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F5510F">
              <w:rPr>
                <w:snapToGrid w:val="0"/>
                <w:sz w:val="20"/>
                <w:szCs w:val="20"/>
              </w:rPr>
              <w:t>Гражданство</w:t>
            </w:r>
          </w:p>
        </w:tc>
        <w:tc>
          <w:tcPr>
            <w:tcW w:w="6480" w:type="dxa"/>
            <w:shd w:val="clear" w:color="auto" w:fill="auto"/>
          </w:tcPr>
          <w:p w14:paraId="659E028D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B20EA7" w:rsidRPr="00F5510F" w14:paraId="058A7DCE" w14:textId="77777777" w:rsidTr="00B612CE">
        <w:trPr>
          <w:jc w:val="center"/>
        </w:trPr>
        <w:tc>
          <w:tcPr>
            <w:tcW w:w="3528" w:type="dxa"/>
            <w:shd w:val="clear" w:color="auto" w:fill="auto"/>
          </w:tcPr>
          <w:p w14:paraId="751DFFD6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z w:val="20"/>
                <w:szCs w:val="20"/>
              </w:rPr>
            </w:pPr>
            <w:r w:rsidRPr="00F5510F">
              <w:rPr>
                <w:color w:val="000000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480" w:type="dxa"/>
            <w:shd w:val="clear" w:color="auto" w:fill="auto"/>
          </w:tcPr>
          <w:p w14:paraId="1AECB28D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B20EA7" w:rsidRPr="00F5510F" w14:paraId="4ED2CAAA" w14:textId="77777777" w:rsidTr="00B612CE">
        <w:trPr>
          <w:jc w:val="center"/>
        </w:trPr>
        <w:tc>
          <w:tcPr>
            <w:tcW w:w="3528" w:type="dxa"/>
            <w:shd w:val="clear" w:color="auto" w:fill="auto"/>
          </w:tcPr>
          <w:p w14:paraId="2D08EC41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color w:val="000000"/>
                <w:sz w:val="20"/>
                <w:szCs w:val="20"/>
              </w:rPr>
            </w:pPr>
            <w:r w:rsidRPr="00F5510F">
              <w:rPr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480" w:type="dxa"/>
            <w:shd w:val="clear" w:color="auto" w:fill="auto"/>
          </w:tcPr>
          <w:p w14:paraId="4A5C37BB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B20EA7" w:rsidRPr="00F5510F" w14:paraId="6F50D5DF" w14:textId="77777777" w:rsidTr="00B612CE">
        <w:trPr>
          <w:jc w:val="center"/>
        </w:trPr>
        <w:tc>
          <w:tcPr>
            <w:tcW w:w="3528" w:type="dxa"/>
            <w:shd w:val="clear" w:color="auto" w:fill="auto"/>
          </w:tcPr>
          <w:p w14:paraId="07B5AB69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color w:val="000000"/>
                <w:sz w:val="20"/>
                <w:szCs w:val="20"/>
              </w:rPr>
            </w:pPr>
            <w:r w:rsidRPr="00F5510F">
              <w:rPr>
                <w:color w:val="000000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480" w:type="dxa"/>
            <w:shd w:val="clear" w:color="auto" w:fill="auto"/>
          </w:tcPr>
          <w:p w14:paraId="5F7D91D7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0B29B404" w14:textId="77777777" w:rsidR="00B20EA7" w:rsidRPr="00F5510F" w:rsidRDefault="00B20EA7" w:rsidP="00B20EA7">
      <w:pPr>
        <w:widowControl w:val="0"/>
        <w:autoSpaceDE w:val="0"/>
        <w:autoSpaceDN w:val="0"/>
        <w:adjustRightInd w:val="0"/>
        <w:ind w:right="190"/>
        <w:jc w:val="both"/>
        <w:rPr>
          <w:snapToGrid w:val="0"/>
          <w:sz w:val="20"/>
          <w:szCs w:val="20"/>
        </w:rPr>
      </w:pPr>
    </w:p>
    <w:p w14:paraId="59EBB56C" w14:textId="77777777" w:rsidR="00B20EA7" w:rsidRPr="00F5510F" w:rsidRDefault="00B20EA7" w:rsidP="00B20EA7">
      <w:pPr>
        <w:widowControl w:val="0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bookmarkStart w:id="5" w:name="_Hlk33547948"/>
      <w:r w:rsidRPr="00F5510F">
        <w:rPr>
          <w:sz w:val="20"/>
          <w:szCs w:val="20"/>
        </w:rPr>
        <w:t xml:space="preserve">В соответствии с Федеральным законом от 30.12.2004г. № 218-ФЗ «О кредитных историях» </w:t>
      </w:r>
    </w:p>
    <w:p w14:paraId="429BE460" w14:textId="77777777" w:rsidR="00B20EA7" w:rsidRPr="00F5510F" w:rsidRDefault="00B20EA7" w:rsidP="00B20EA7">
      <w:pPr>
        <w:widowControl w:val="0"/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 w:rsidRPr="00F5510F">
        <w:rPr>
          <w:bCs/>
          <w:sz w:val="20"/>
          <w:szCs w:val="20"/>
          <w:lang w:bidi="ru-RU"/>
        </w:rPr>
        <w:t xml:space="preserve">Фонд «Микрокредитная компания содействия развитию субъектов малого и среднего </w:t>
      </w:r>
      <w:r w:rsidRPr="00F5510F">
        <w:rPr>
          <w:bCs/>
          <w:sz w:val="20"/>
          <w:szCs w:val="20"/>
          <w:lang w:bidi="ru-RU"/>
        </w:rPr>
        <w:lastRenderedPageBreak/>
        <w:t>предпринимательства Томской области (</w:t>
      </w:r>
      <w:r w:rsidRPr="00F5510F">
        <w:rPr>
          <w:sz w:val="20"/>
          <w:szCs w:val="20"/>
          <w:lang w:bidi="ru-RU"/>
        </w:rPr>
        <w:t>МКК Фонд микрофинансирования Томской области)</w:t>
      </w:r>
      <w:r>
        <w:rPr>
          <w:sz w:val="20"/>
          <w:szCs w:val="20"/>
          <w:lang w:bidi="ru-RU"/>
        </w:rPr>
        <w:t xml:space="preserve"> </w:t>
      </w:r>
      <w:r w:rsidRPr="00F5510F">
        <w:rPr>
          <w:snapToGrid w:val="0"/>
          <w:sz w:val="20"/>
          <w:szCs w:val="20"/>
        </w:rPr>
        <w:t xml:space="preserve">(далее по тексту Фонд) предоставляет всю имеющуюся у Фонда информацию, определенную статьей 4 указанного Федерального закона, в отношении Заемщика (Поручителя) без получения согласия на ее предоставление хотя бы в одно бюро кредитных историй, включенное в государственный реестр бюро кредитных историй.     </w:t>
      </w:r>
    </w:p>
    <w:p w14:paraId="7194FF2E" w14:textId="77777777" w:rsidR="00B20EA7" w:rsidRPr="00F5510F" w:rsidRDefault="00B20EA7" w:rsidP="00B20E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5510F">
        <w:rPr>
          <w:snapToGrid w:val="0"/>
          <w:sz w:val="20"/>
          <w:szCs w:val="20"/>
        </w:rPr>
        <w:t xml:space="preserve">     Я даю согласие </w:t>
      </w:r>
      <w:r w:rsidRPr="00F5510F">
        <w:rPr>
          <w:i/>
          <w:snapToGrid w:val="0"/>
          <w:sz w:val="20"/>
          <w:szCs w:val="20"/>
        </w:rPr>
        <w:t>(</w:t>
      </w:r>
      <w:r w:rsidRPr="00F5510F">
        <w:rPr>
          <w:i/>
          <w:snapToGrid w:val="0"/>
          <w:sz w:val="20"/>
          <w:szCs w:val="20"/>
          <w:u w:val="single"/>
        </w:rPr>
        <w:t>для Заемщика, Поручителя</w:t>
      </w:r>
      <w:r w:rsidRPr="00F5510F">
        <w:rPr>
          <w:i/>
          <w:snapToGrid w:val="0"/>
          <w:sz w:val="20"/>
          <w:szCs w:val="20"/>
        </w:rPr>
        <w:t>)</w:t>
      </w:r>
      <w:r w:rsidRPr="00F5510F">
        <w:rPr>
          <w:snapToGrid w:val="0"/>
          <w:sz w:val="20"/>
          <w:szCs w:val="20"/>
        </w:rPr>
        <w:t xml:space="preserve"> на получение Фондом в отношении себя кредитного отчета (в том числе основной части кредитной истории) в любом бюро кредитных историй:</w:t>
      </w:r>
      <w:r w:rsidRPr="00F5510F">
        <w:rPr>
          <w:rFonts w:ascii="Symbol" w:eastAsia="Symbol" w:hAnsi="Symbol" w:cs="Symbol"/>
          <w:sz w:val="20"/>
          <w:szCs w:val="20"/>
        </w:rPr>
        <w:t></w:t>
      </w:r>
      <w:r w:rsidRPr="00F5510F">
        <w:rPr>
          <w:sz w:val="20"/>
          <w:szCs w:val="20"/>
        </w:rPr>
        <w:t xml:space="preserve"> </w:t>
      </w:r>
      <w:bookmarkStart w:id="6" w:name="_Hlk38627458"/>
      <w:r w:rsidRPr="00F5510F">
        <w:rPr>
          <w:sz w:val="20"/>
          <w:szCs w:val="20"/>
        </w:rPr>
        <w:t>□ Да        □   Нет</w:t>
      </w:r>
      <w:bookmarkEnd w:id="6"/>
    </w:p>
    <w:bookmarkEnd w:id="5"/>
    <w:p w14:paraId="7C0E6C69" w14:textId="77777777" w:rsidR="00B20EA7" w:rsidRPr="00F5510F" w:rsidRDefault="00B20EA7" w:rsidP="00B20EA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14:paraId="5061FD24" w14:textId="77777777" w:rsidR="00B20EA7" w:rsidRPr="00F5510F" w:rsidRDefault="00B20EA7" w:rsidP="00B20EA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F5510F">
        <w:rPr>
          <w:b/>
          <w:sz w:val="20"/>
          <w:szCs w:val="20"/>
        </w:rPr>
        <w:t xml:space="preserve">Код субъекта кредитной истории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0EA7" w:rsidRPr="00F5510F" w14:paraId="7EFA24AB" w14:textId="77777777" w:rsidTr="00B612CE">
        <w:trPr>
          <w:trHeight w:val="360"/>
          <w:jc w:val="center"/>
        </w:trPr>
        <w:tc>
          <w:tcPr>
            <w:tcW w:w="360" w:type="dxa"/>
          </w:tcPr>
          <w:p w14:paraId="5A3937CD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1E98A0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0D21436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5E062D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01FCCC8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FFE5BB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A1CFEF0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6D2C62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84C745B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818AF35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6067086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017B095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DDE6D3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6ECE3F4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8F1CAB4" w14:textId="77777777" w:rsidR="00B20EA7" w:rsidRPr="00F5510F" w:rsidRDefault="00B20EA7" w:rsidP="00B61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5D5DA6AF" w14:textId="77777777" w:rsidR="00B20EA7" w:rsidRDefault="00B20EA7" w:rsidP="00B20EA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bookmarkStart w:id="7" w:name="_Hlk33547998"/>
      <w:r w:rsidRPr="000D29CD">
        <w:rPr>
          <w:b/>
          <w:sz w:val="16"/>
          <w:szCs w:val="16"/>
        </w:rPr>
        <w:t xml:space="preserve">(код субъекта кредитной истории - комбинация цифровых и буквенных символов, определенная субъектом </w:t>
      </w:r>
      <w:r w:rsidRPr="000D29CD">
        <w:rPr>
          <w:b/>
          <w:bCs/>
          <w:sz w:val="16"/>
          <w:szCs w:val="16"/>
        </w:rPr>
        <w:t>кредитной истории</w:t>
      </w:r>
      <w:r w:rsidRPr="000D29CD">
        <w:rPr>
          <w:b/>
          <w:sz w:val="16"/>
          <w:szCs w:val="16"/>
        </w:rPr>
        <w:t>)</w:t>
      </w:r>
    </w:p>
    <w:p w14:paraId="6CD07D6F" w14:textId="77777777" w:rsidR="00B20EA7" w:rsidRPr="000D29CD" w:rsidRDefault="00B20EA7" w:rsidP="00B20EA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</w:p>
    <w:bookmarkEnd w:id="7"/>
    <w:p w14:paraId="156900D1" w14:textId="77777777" w:rsidR="00B20EA7" w:rsidRDefault="00B20EA7" w:rsidP="00B20EA7">
      <w:pPr>
        <w:ind w:firstLine="360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Я не возражаю против проверки и перепроверки в любое время Фондом или его агентом всех сведений, содержащихся в анкете.</w:t>
      </w:r>
    </w:p>
    <w:p w14:paraId="7850FE35" w14:textId="77777777" w:rsidR="00B20EA7" w:rsidRPr="000D29CD" w:rsidRDefault="00B20EA7" w:rsidP="00B20EA7">
      <w:pPr>
        <w:ind w:firstLine="360"/>
        <w:jc w:val="both"/>
        <w:rPr>
          <w:sz w:val="20"/>
          <w:szCs w:val="20"/>
        </w:rPr>
      </w:pPr>
      <w:r w:rsidRPr="000D29CD">
        <w:rPr>
          <w:sz w:val="20"/>
          <w:szCs w:val="20"/>
        </w:rPr>
        <w:t>Цель запроса кредитного отчета:</w:t>
      </w:r>
    </w:p>
    <w:p w14:paraId="56351E81" w14:textId="77777777" w:rsidR="00B20EA7" w:rsidRPr="00C2088F" w:rsidRDefault="00B20EA7" w:rsidP="00B20EA7">
      <w:pPr>
        <w:tabs>
          <w:tab w:val="left" w:pos="0"/>
          <w:tab w:val="center" w:pos="4677"/>
          <w:tab w:val="right" w:pos="9355"/>
        </w:tabs>
        <w:ind w:firstLine="360"/>
        <w:jc w:val="both"/>
        <w:rPr>
          <w:sz w:val="20"/>
          <w:szCs w:val="20"/>
        </w:rPr>
      </w:pPr>
      <w:r w:rsidRPr="000D29CD">
        <w:rPr>
          <w:sz w:val="20"/>
          <w:szCs w:val="20"/>
        </w:rPr>
        <w:tab/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сведений, так и с целью заключения и исполнения договора микрозайма (заключения договора поручительства, договора залога (ипотеки)), так и в период действия договора микрозайма (договора поручительства, договора залога (ипотеки)).</w:t>
      </w:r>
    </w:p>
    <w:p w14:paraId="4EE02064" w14:textId="77777777" w:rsidR="00B20EA7" w:rsidRPr="00F5510F" w:rsidRDefault="00B20EA7" w:rsidP="00B20EA7">
      <w:pPr>
        <w:ind w:firstLine="360"/>
        <w:jc w:val="both"/>
        <w:rPr>
          <w:sz w:val="20"/>
          <w:szCs w:val="20"/>
        </w:rPr>
      </w:pPr>
      <w:r w:rsidRPr="00F5510F">
        <w:rPr>
          <w:sz w:val="20"/>
          <w:szCs w:val="20"/>
        </w:rPr>
        <w:t xml:space="preserve">Фонд имеет право отказать в предоставлении микрозайма без объяснения причин. В случае отказа в предоставлении кредита данная анкета не возвращается. </w:t>
      </w:r>
    </w:p>
    <w:p w14:paraId="07477AE4" w14:textId="77777777" w:rsidR="00B20EA7" w:rsidRPr="00F5510F" w:rsidRDefault="00B20EA7" w:rsidP="00B20E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423925" w14:textId="77777777" w:rsidR="00B20EA7" w:rsidRPr="00F5510F" w:rsidRDefault="00B20EA7" w:rsidP="00B20EA7">
      <w:pPr>
        <w:ind w:right="-185"/>
        <w:jc w:val="both"/>
        <w:rPr>
          <w:sz w:val="20"/>
          <w:szCs w:val="20"/>
        </w:rPr>
      </w:pPr>
      <w:bookmarkStart w:id="8" w:name="_Hlk33549835"/>
    </w:p>
    <w:p w14:paraId="739722BF" w14:textId="77777777" w:rsidR="00B20EA7" w:rsidRPr="00F5510F" w:rsidRDefault="00B20EA7" w:rsidP="00B20EA7">
      <w:pPr>
        <w:ind w:right="-185"/>
        <w:jc w:val="right"/>
        <w:rPr>
          <w:sz w:val="20"/>
          <w:szCs w:val="20"/>
        </w:rPr>
      </w:pPr>
      <w:r w:rsidRPr="00F5510F">
        <w:rPr>
          <w:sz w:val="20"/>
          <w:szCs w:val="20"/>
        </w:rPr>
        <w:t>Дата    «_____» _________________20___г.</w:t>
      </w:r>
    </w:p>
    <w:p w14:paraId="081CDF38" w14:textId="77777777" w:rsidR="00B20EA7" w:rsidRPr="00F5510F" w:rsidRDefault="00B20EA7" w:rsidP="00B20EA7">
      <w:pPr>
        <w:ind w:right="-185"/>
        <w:jc w:val="right"/>
        <w:rPr>
          <w:sz w:val="20"/>
          <w:szCs w:val="20"/>
        </w:rPr>
      </w:pPr>
    </w:p>
    <w:p w14:paraId="56AC1520" w14:textId="77777777" w:rsidR="00B20EA7" w:rsidRPr="00F5510F" w:rsidRDefault="00B20EA7" w:rsidP="00B20EA7">
      <w:pPr>
        <w:jc w:val="right"/>
        <w:rPr>
          <w:sz w:val="20"/>
          <w:szCs w:val="20"/>
        </w:rPr>
      </w:pPr>
      <w:r w:rsidRPr="00F5510F">
        <w:rPr>
          <w:sz w:val="20"/>
          <w:szCs w:val="20"/>
        </w:rPr>
        <w:t>Подпись _______________________/____________________________/</w:t>
      </w:r>
    </w:p>
    <w:p w14:paraId="22B345CB" w14:textId="77777777" w:rsidR="00B20EA7" w:rsidRPr="00F5510F" w:rsidRDefault="00B20EA7" w:rsidP="00B20EA7">
      <w:pPr>
        <w:ind w:left="284"/>
        <w:jc w:val="right"/>
        <w:rPr>
          <w:sz w:val="20"/>
          <w:szCs w:val="20"/>
        </w:rPr>
      </w:pPr>
    </w:p>
    <w:bookmarkEnd w:id="8"/>
    <w:p w14:paraId="52893611" w14:textId="77777777" w:rsidR="00B20EA7" w:rsidRPr="00F5510F" w:rsidRDefault="00B20EA7" w:rsidP="00B20EA7">
      <w:pPr>
        <w:jc w:val="right"/>
        <w:rPr>
          <w:sz w:val="20"/>
          <w:szCs w:val="20"/>
        </w:rPr>
      </w:pPr>
      <w:r w:rsidRPr="00F5510F">
        <w:rPr>
          <w:sz w:val="20"/>
          <w:szCs w:val="20"/>
        </w:rPr>
        <w:t xml:space="preserve">М.П. </w:t>
      </w:r>
    </w:p>
    <w:p w14:paraId="74EC024A" w14:textId="77777777" w:rsidR="00B20EA7" w:rsidRPr="00F5510F" w:rsidRDefault="00B20EA7" w:rsidP="00B20EA7">
      <w:pPr>
        <w:shd w:val="clear" w:color="auto" w:fill="FFFFFF"/>
        <w:ind w:left="4219"/>
        <w:jc w:val="right"/>
        <w:rPr>
          <w:spacing w:val="2"/>
          <w:sz w:val="20"/>
          <w:szCs w:val="20"/>
        </w:rPr>
      </w:pPr>
    </w:p>
    <w:p w14:paraId="1D20C21A" w14:textId="77777777" w:rsidR="00B20EA7" w:rsidRPr="00F5510F" w:rsidRDefault="00B20EA7" w:rsidP="00B20E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5510F">
        <w:rPr>
          <w:sz w:val="16"/>
          <w:szCs w:val="16"/>
        </w:rPr>
        <w:t>Документы проверены и приняты в полном объеме</w:t>
      </w:r>
    </w:p>
    <w:p w14:paraId="0CC3249C" w14:textId="77777777" w:rsidR="00B20EA7" w:rsidRPr="00F5510F" w:rsidRDefault="00B20EA7" w:rsidP="00B20E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5510F">
        <w:rPr>
          <w:sz w:val="16"/>
          <w:szCs w:val="16"/>
        </w:rPr>
        <w:t>«___» ___________ 20__г.</w:t>
      </w:r>
    </w:p>
    <w:p w14:paraId="35601AE3" w14:textId="77777777" w:rsidR="00B20EA7" w:rsidRPr="00F5510F" w:rsidRDefault="00B20EA7" w:rsidP="00B20E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</w:p>
    <w:p w14:paraId="42F4425E" w14:textId="77777777" w:rsidR="00B20EA7" w:rsidRPr="00F5510F" w:rsidRDefault="00B20EA7" w:rsidP="00B20E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5510F">
        <w:rPr>
          <w:sz w:val="16"/>
          <w:szCs w:val="16"/>
        </w:rPr>
        <w:t xml:space="preserve">Вх. № ______ от _______________                                              </w:t>
      </w:r>
    </w:p>
    <w:p w14:paraId="2FA2EA10" w14:textId="77777777" w:rsidR="00B20EA7" w:rsidRPr="00F5510F" w:rsidRDefault="00B20EA7" w:rsidP="00B20E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</w:p>
    <w:p w14:paraId="17FA4075" w14:textId="77777777" w:rsidR="00B20EA7" w:rsidRPr="00F5510F" w:rsidRDefault="00B20EA7" w:rsidP="00B20E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5510F">
        <w:rPr>
          <w:sz w:val="16"/>
          <w:szCs w:val="16"/>
        </w:rPr>
        <w:t>_____________  _____________________</w:t>
      </w:r>
    </w:p>
    <w:p w14:paraId="76877768" w14:textId="77777777" w:rsidR="00B20EA7" w:rsidRPr="00F5510F" w:rsidRDefault="00B20EA7" w:rsidP="00B20E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5510F">
        <w:rPr>
          <w:sz w:val="16"/>
          <w:szCs w:val="16"/>
        </w:rPr>
        <w:t xml:space="preserve">     подпись          Расшифровка подписи</w:t>
      </w:r>
    </w:p>
    <w:p w14:paraId="45FCC5BF" w14:textId="77777777" w:rsidR="00B20EA7" w:rsidRPr="00F5510F" w:rsidRDefault="00B20EA7" w:rsidP="00B20E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jc w:val="both"/>
        <w:rPr>
          <w:sz w:val="20"/>
          <w:szCs w:val="20"/>
        </w:rPr>
      </w:pPr>
    </w:p>
    <w:p w14:paraId="0D3AF8B2" w14:textId="77777777" w:rsidR="00B20EA7" w:rsidRPr="00F5510F" w:rsidRDefault="00B20EA7" w:rsidP="00B20EA7">
      <w:pPr>
        <w:ind w:right="-185"/>
        <w:jc w:val="both"/>
        <w:rPr>
          <w:sz w:val="20"/>
          <w:szCs w:val="20"/>
        </w:rPr>
      </w:pPr>
    </w:p>
    <w:p w14:paraId="2A638302" w14:textId="22BE2F06" w:rsidR="000C6761" w:rsidRDefault="000C676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6A59BFF" w14:textId="567D6ED2" w:rsidR="00B20EA7" w:rsidRPr="000D29CD" w:rsidRDefault="00B20EA7" w:rsidP="00B20EA7">
      <w:pPr>
        <w:keepNext/>
        <w:ind w:firstLine="426"/>
        <w:jc w:val="center"/>
        <w:outlineLvl w:val="3"/>
        <w:rPr>
          <w:b/>
          <w:bCs/>
          <w:sz w:val="20"/>
          <w:szCs w:val="20"/>
        </w:rPr>
      </w:pPr>
      <w:r w:rsidRPr="000D29CD">
        <w:rPr>
          <w:b/>
          <w:bCs/>
          <w:sz w:val="20"/>
          <w:szCs w:val="20"/>
        </w:rPr>
        <w:lastRenderedPageBreak/>
        <w:t xml:space="preserve">Согласие на получение кредитного отчета </w:t>
      </w:r>
    </w:p>
    <w:p w14:paraId="5A5E6F49" w14:textId="77777777" w:rsidR="00B20EA7" w:rsidRPr="000D29CD" w:rsidRDefault="00B20EA7" w:rsidP="00B20EA7">
      <w:pPr>
        <w:jc w:val="center"/>
        <w:rPr>
          <w:sz w:val="20"/>
          <w:szCs w:val="20"/>
        </w:rPr>
      </w:pPr>
      <w:r w:rsidRPr="000D29CD">
        <w:rPr>
          <w:sz w:val="20"/>
          <w:szCs w:val="20"/>
        </w:rPr>
        <w:t>(физическое лицо)</w:t>
      </w:r>
    </w:p>
    <w:p w14:paraId="73E021B4" w14:textId="77777777" w:rsidR="00B20EA7" w:rsidRPr="000D29CD" w:rsidRDefault="00B20EA7" w:rsidP="00B20EA7">
      <w:pPr>
        <w:ind w:firstLine="426"/>
        <w:rPr>
          <w:sz w:val="20"/>
          <w:szCs w:val="20"/>
        </w:rPr>
      </w:pPr>
    </w:p>
    <w:p w14:paraId="7879DC97" w14:textId="77777777" w:rsidR="00B20EA7" w:rsidRPr="000D29CD" w:rsidRDefault="00B20EA7" w:rsidP="00B20EA7">
      <w:pPr>
        <w:ind w:firstLine="426"/>
        <w:jc w:val="both"/>
        <w:rPr>
          <w:sz w:val="20"/>
          <w:szCs w:val="20"/>
        </w:rPr>
      </w:pPr>
      <w:r w:rsidRPr="000D29CD">
        <w:rPr>
          <w:b/>
          <w:sz w:val="20"/>
          <w:szCs w:val="20"/>
        </w:rPr>
        <w:t xml:space="preserve">Бюро </w:t>
      </w:r>
      <w:r w:rsidRPr="000D29CD">
        <w:rPr>
          <w:sz w:val="20"/>
          <w:szCs w:val="20"/>
        </w:rPr>
        <w:t xml:space="preserve">– </w:t>
      </w:r>
      <w:r w:rsidRPr="000D29CD">
        <w:rPr>
          <w:color w:val="000000"/>
          <w:sz w:val="20"/>
          <w:szCs w:val="20"/>
          <w:shd w:val="clear" w:color="auto" w:fill="F1F4F7"/>
        </w:rPr>
        <w:t>Акционерное общество "Национальное бюро кредитных историй"</w:t>
      </w:r>
      <w:r w:rsidRPr="000D29CD">
        <w:rPr>
          <w:sz w:val="20"/>
          <w:szCs w:val="20"/>
        </w:rPr>
        <w:t xml:space="preserve">, общий </w:t>
      </w:r>
      <w:r w:rsidRPr="000D29CD">
        <w:rPr>
          <w:bCs/>
          <w:sz w:val="20"/>
          <w:szCs w:val="20"/>
        </w:rPr>
        <w:t xml:space="preserve">государственный регистрационный номер </w:t>
      </w:r>
      <w:r w:rsidRPr="000D29CD">
        <w:rPr>
          <w:color w:val="000000"/>
          <w:sz w:val="20"/>
          <w:szCs w:val="20"/>
          <w:shd w:val="clear" w:color="auto" w:fill="F1F4F7"/>
        </w:rPr>
        <w:t>1057746710713</w:t>
      </w:r>
      <w:r w:rsidRPr="000D29CD">
        <w:rPr>
          <w:bCs/>
          <w:sz w:val="20"/>
          <w:szCs w:val="20"/>
        </w:rPr>
        <w:t xml:space="preserve">, </w:t>
      </w:r>
      <w:r w:rsidRPr="000D29CD">
        <w:rPr>
          <w:sz w:val="20"/>
          <w:szCs w:val="20"/>
        </w:rPr>
        <w:t>ИНН 7703548386.</w:t>
      </w:r>
    </w:p>
    <w:p w14:paraId="761083C4" w14:textId="77777777" w:rsidR="00B20EA7" w:rsidRPr="000D29CD" w:rsidRDefault="00B20EA7" w:rsidP="00B20EA7">
      <w:pPr>
        <w:ind w:firstLine="426"/>
        <w:jc w:val="both"/>
        <w:rPr>
          <w:sz w:val="20"/>
          <w:szCs w:val="20"/>
        </w:rPr>
      </w:pPr>
      <w:r w:rsidRPr="000D29CD">
        <w:rPr>
          <w:b/>
          <w:sz w:val="20"/>
          <w:szCs w:val="20"/>
        </w:rPr>
        <w:t xml:space="preserve">Фонд </w:t>
      </w:r>
      <w:r w:rsidRPr="000D29CD">
        <w:rPr>
          <w:sz w:val="20"/>
          <w:szCs w:val="20"/>
        </w:rPr>
        <w:t>– Фонд «Микрокредитная компания содействия развитию субъектов малого и среднего предпринимательства Томской  области»</w:t>
      </w:r>
      <w:r w:rsidRPr="000D29CD">
        <w:rPr>
          <w:bCs/>
          <w:sz w:val="20"/>
          <w:szCs w:val="20"/>
        </w:rPr>
        <w:t xml:space="preserve">, ОГРН </w:t>
      </w:r>
      <w:r w:rsidRPr="000D29CD">
        <w:rPr>
          <w:color w:val="35383B"/>
          <w:sz w:val="20"/>
          <w:szCs w:val="20"/>
          <w:shd w:val="clear" w:color="auto" w:fill="FFFFFF"/>
        </w:rPr>
        <w:t>1057002634996</w:t>
      </w:r>
      <w:r w:rsidRPr="000D29CD">
        <w:rPr>
          <w:bCs/>
          <w:sz w:val="20"/>
          <w:szCs w:val="20"/>
        </w:rPr>
        <w:t>, ИНН 7017128812</w:t>
      </w:r>
      <w:r w:rsidRPr="000D29CD">
        <w:rPr>
          <w:sz w:val="20"/>
          <w:szCs w:val="20"/>
        </w:rPr>
        <w:t>.</w:t>
      </w:r>
    </w:p>
    <w:p w14:paraId="729BDA3B" w14:textId="77777777" w:rsidR="00B20EA7" w:rsidRPr="000D29CD" w:rsidRDefault="00B20EA7" w:rsidP="00B20EA7">
      <w:pPr>
        <w:ind w:firstLine="426"/>
        <w:rPr>
          <w:sz w:val="20"/>
          <w:szCs w:val="20"/>
        </w:rPr>
      </w:pPr>
      <w:r w:rsidRPr="000D29CD">
        <w:rPr>
          <w:b/>
          <w:bCs/>
          <w:sz w:val="20"/>
          <w:szCs w:val="20"/>
        </w:rPr>
        <w:t>Кредитный отчет</w:t>
      </w:r>
      <w:r w:rsidRPr="000D29CD">
        <w:rPr>
          <w:sz w:val="20"/>
          <w:szCs w:val="20"/>
        </w:rPr>
        <w:t xml:space="preserve"> - документ, который содержит информацию, входящую в состав кредитной истории, и который Бюро предоставляет по запросу Фонда  в соответствии с настоящим согласием.</w:t>
      </w:r>
    </w:p>
    <w:p w14:paraId="600FF627" w14:textId="77777777" w:rsidR="00B20EA7" w:rsidRPr="000D29CD" w:rsidRDefault="00B20EA7" w:rsidP="00B20EA7">
      <w:pPr>
        <w:ind w:firstLine="426"/>
        <w:rPr>
          <w:sz w:val="20"/>
          <w:szCs w:val="20"/>
        </w:rPr>
      </w:pPr>
    </w:p>
    <w:p w14:paraId="5F632596" w14:textId="77777777" w:rsidR="00B20EA7" w:rsidRPr="004544CA" w:rsidRDefault="00B20EA7" w:rsidP="00B20EA7">
      <w:pPr>
        <w:keepNext/>
        <w:ind w:firstLine="426"/>
        <w:jc w:val="both"/>
        <w:outlineLvl w:val="3"/>
        <w:rPr>
          <w:sz w:val="20"/>
          <w:szCs w:val="20"/>
        </w:rPr>
      </w:pPr>
      <w:r w:rsidRPr="004544CA">
        <w:rPr>
          <w:sz w:val="20"/>
          <w:szCs w:val="20"/>
        </w:rPr>
        <w:t>Настоящим я, __________________________________________________________________________________</w:t>
      </w:r>
    </w:p>
    <w:p w14:paraId="79A5C926" w14:textId="77777777" w:rsidR="00B20EA7" w:rsidRPr="004544CA" w:rsidRDefault="00B20EA7" w:rsidP="00B20EA7">
      <w:pPr>
        <w:keepNext/>
        <w:ind w:firstLine="426"/>
        <w:jc w:val="center"/>
        <w:outlineLvl w:val="3"/>
        <w:rPr>
          <w:sz w:val="20"/>
          <w:szCs w:val="20"/>
        </w:rPr>
      </w:pPr>
      <w:r w:rsidRPr="004544CA">
        <w:rPr>
          <w:sz w:val="20"/>
          <w:szCs w:val="20"/>
        </w:rPr>
        <w:t>фамилия, имя, отчество</w:t>
      </w:r>
    </w:p>
    <w:p w14:paraId="6822B8F4" w14:textId="77777777" w:rsidR="00B20EA7" w:rsidRPr="004544CA" w:rsidRDefault="00B20EA7" w:rsidP="00B20EA7">
      <w:pPr>
        <w:rPr>
          <w:sz w:val="20"/>
          <w:szCs w:val="20"/>
        </w:rPr>
      </w:pPr>
    </w:p>
    <w:p w14:paraId="171E561D" w14:textId="6972AFBC" w:rsidR="00B20EA7" w:rsidRPr="004544CA" w:rsidRDefault="00B20EA7" w:rsidP="00B20EA7">
      <w:pPr>
        <w:ind w:left="426"/>
        <w:rPr>
          <w:sz w:val="20"/>
          <w:szCs w:val="20"/>
        </w:rPr>
      </w:pPr>
      <w:r w:rsidRPr="004544CA">
        <w:rPr>
          <w:sz w:val="20"/>
          <w:szCs w:val="20"/>
        </w:rPr>
        <w:t>_________________________________________________________________________________________</w:t>
      </w:r>
    </w:p>
    <w:p w14:paraId="01DA587A" w14:textId="77777777" w:rsidR="00B20EA7" w:rsidRPr="004544CA" w:rsidRDefault="00B20EA7" w:rsidP="00B20EA7">
      <w:pPr>
        <w:ind w:left="426"/>
        <w:jc w:val="center"/>
        <w:rPr>
          <w:sz w:val="20"/>
          <w:szCs w:val="20"/>
        </w:rPr>
      </w:pPr>
      <w:r w:rsidRPr="004544CA">
        <w:rPr>
          <w:sz w:val="20"/>
          <w:szCs w:val="20"/>
        </w:rPr>
        <w:t>дата и место рождения</w:t>
      </w:r>
    </w:p>
    <w:p w14:paraId="3080EDCE" w14:textId="77777777" w:rsidR="00B20EA7" w:rsidRPr="004544CA" w:rsidRDefault="00B20EA7" w:rsidP="00B20EA7">
      <w:pPr>
        <w:ind w:left="426"/>
        <w:jc w:val="center"/>
        <w:rPr>
          <w:sz w:val="20"/>
          <w:szCs w:val="20"/>
        </w:rPr>
      </w:pPr>
    </w:p>
    <w:p w14:paraId="0A4493CD" w14:textId="7E1AE93C" w:rsidR="00B20EA7" w:rsidRPr="004544CA" w:rsidRDefault="00B20EA7" w:rsidP="00B20EA7">
      <w:pPr>
        <w:keepNext/>
        <w:ind w:firstLine="426"/>
        <w:jc w:val="both"/>
        <w:outlineLvl w:val="3"/>
        <w:rPr>
          <w:sz w:val="20"/>
          <w:szCs w:val="20"/>
        </w:rPr>
      </w:pPr>
      <w:r w:rsidRPr="004544CA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4544CA">
        <w:rPr>
          <w:sz w:val="20"/>
          <w:szCs w:val="20"/>
        </w:rPr>
        <w:t>серия, номер паспорта, кем и когда выдан</w:t>
      </w:r>
    </w:p>
    <w:p w14:paraId="03E6C6AA" w14:textId="77777777" w:rsidR="00B20EA7" w:rsidRPr="004544CA" w:rsidRDefault="00B20EA7" w:rsidP="00B20EA7">
      <w:pPr>
        <w:rPr>
          <w:sz w:val="20"/>
          <w:szCs w:val="20"/>
        </w:rPr>
      </w:pPr>
    </w:p>
    <w:p w14:paraId="47601B29" w14:textId="10D63E0E" w:rsidR="00B20EA7" w:rsidRPr="004544CA" w:rsidRDefault="00B20EA7" w:rsidP="00B20EA7">
      <w:pPr>
        <w:keepNext/>
        <w:ind w:firstLine="426"/>
        <w:jc w:val="both"/>
        <w:outlineLvl w:val="3"/>
        <w:rPr>
          <w:sz w:val="20"/>
          <w:szCs w:val="20"/>
        </w:rPr>
      </w:pPr>
      <w:r w:rsidRPr="004544CA">
        <w:rPr>
          <w:sz w:val="20"/>
          <w:szCs w:val="20"/>
        </w:rPr>
        <w:t>_________________________________________________________________________________________</w:t>
      </w:r>
    </w:p>
    <w:p w14:paraId="4CFEBE99" w14:textId="77777777" w:rsidR="00B20EA7" w:rsidRPr="004544CA" w:rsidRDefault="00B20EA7" w:rsidP="00B20EA7">
      <w:pPr>
        <w:keepNext/>
        <w:ind w:firstLine="426"/>
        <w:jc w:val="center"/>
        <w:outlineLvl w:val="3"/>
        <w:rPr>
          <w:sz w:val="20"/>
          <w:szCs w:val="20"/>
        </w:rPr>
      </w:pPr>
      <w:r w:rsidRPr="004544CA">
        <w:rPr>
          <w:sz w:val="20"/>
          <w:szCs w:val="20"/>
        </w:rPr>
        <w:t>адрес по месту регистрации</w:t>
      </w:r>
    </w:p>
    <w:p w14:paraId="63E2D117" w14:textId="77777777" w:rsidR="00B20EA7" w:rsidRPr="004544CA" w:rsidRDefault="00B20EA7" w:rsidP="00B20EA7">
      <w:pPr>
        <w:rPr>
          <w:sz w:val="20"/>
          <w:szCs w:val="20"/>
        </w:rPr>
      </w:pPr>
    </w:p>
    <w:p w14:paraId="0F7C5393" w14:textId="77777777" w:rsidR="00B20EA7" w:rsidRPr="004544CA" w:rsidRDefault="00B20EA7" w:rsidP="00B20EA7">
      <w:pPr>
        <w:keepNext/>
        <w:ind w:firstLine="426"/>
        <w:jc w:val="both"/>
        <w:outlineLvl w:val="3"/>
        <w:rPr>
          <w:sz w:val="20"/>
          <w:szCs w:val="20"/>
        </w:rPr>
      </w:pPr>
      <w:r w:rsidRPr="004544CA">
        <w:rPr>
          <w:sz w:val="20"/>
          <w:szCs w:val="20"/>
        </w:rPr>
        <w:t>_______________________________________________________________________________________________</w:t>
      </w:r>
    </w:p>
    <w:p w14:paraId="2F9ED751" w14:textId="77777777" w:rsidR="00B20EA7" w:rsidRPr="000D29CD" w:rsidRDefault="00B20EA7" w:rsidP="00B20EA7">
      <w:pPr>
        <w:keepNext/>
        <w:ind w:firstLine="426"/>
        <w:jc w:val="both"/>
        <w:outlineLvl w:val="3"/>
        <w:rPr>
          <w:bCs/>
          <w:i/>
          <w:sz w:val="20"/>
          <w:szCs w:val="20"/>
        </w:rPr>
      </w:pPr>
      <w:r w:rsidRPr="004544CA">
        <w:rPr>
          <w:sz w:val="20"/>
          <w:szCs w:val="20"/>
        </w:rPr>
        <w:t>выражаю согласие</w:t>
      </w:r>
      <w:r w:rsidRPr="004544CA">
        <w:rPr>
          <w:bCs/>
          <w:sz w:val="20"/>
          <w:szCs w:val="20"/>
        </w:rPr>
        <w:t xml:space="preserve"> Фонду на получение моего кредитного отчета, сформированного на основании моей кредитной истории в Бюро с целью проверки благонадежности, </w:t>
      </w:r>
      <w:r w:rsidRPr="004544CA">
        <w:rPr>
          <w:iCs/>
          <w:sz w:val="20"/>
          <w:szCs w:val="20"/>
          <w:shd w:val="clear" w:color="auto" w:fill="FFFFFF"/>
        </w:rPr>
        <w:t>заключения и исполнения договора займа</w:t>
      </w:r>
      <w:r w:rsidRPr="004544CA">
        <w:rPr>
          <w:bCs/>
          <w:sz w:val="20"/>
          <w:szCs w:val="20"/>
        </w:rPr>
        <w:t>, оценки кредитоспособности</w:t>
      </w:r>
      <w:r w:rsidRPr="000D29CD">
        <w:rPr>
          <w:bCs/>
          <w:sz w:val="20"/>
          <w:szCs w:val="20"/>
        </w:rPr>
        <w:t>.</w:t>
      </w:r>
    </w:p>
    <w:p w14:paraId="7BB6F8A4" w14:textId="77777777" w:rsidR="00B20EA7" w:rsidRPr="000D29CD" w:rsidRDefault="00B20EA7" w:rsidP="00B20EA7">
      <w:pPr>
        <w:keepNext/>
        <w:jc w:val="both"/>
        <w:outlineLvl w:val="3"/>
        <w:rPr>
          <w:bCs/>
          <w:sz w:val="20"/>
          <w:szCs w:val="20"/>
        </w:rPr>
      </w:pPr>
      <w:r w:rsidRPr="000D29CD">
        <w:rPr>
          <w:bCs/>
          <w:sz w:val="20"/>
          <w:szCs w:val="20"/>
        </w:rPr>
        <w:t xml:space="preserve">Согласие действует в течение срока действия договора микрозайма. </w:t>
      </w:r>
    </w:p>
    <w:p w14:paraId="356DB0F4" w14:textId="77777777" w:rsidR="00B20EA7" w:rsidRPr="000D29CD" w:rsidRDefault="00B20EA7" w:rsidP="00B20EA7">
      <w:pPr>
        <w:ind w:firstLine="426"/>
        <w:jc w:val="both"/>
        <w:rPr>
          <w:sz w:val="20"/>
          <w:szCs w:val="20"/>
        </w:rPr>
      </w:pPr>
    </w:p>
    <w:p w14:paraId="4C2A4067" w14:textId="77777777" w:rsidR="00B20EA7" w:rsidRPr="000D29CD" w:rsidRDefault="00B20EA7" w:rsidP="00B20EA7">
      <w:pPr>
        <w:ind w:firstLine="426"/>
        <w:jc w:val="both"/>
        <w:rPr>
          <w:sz w:val="20"/>
          <w:szCs w:val="20"/>
        </w:rPr>
      </w:pPr>
    </w:p>
    <w:p w14:paraId="0BF59F5D" w14:textId="77777777" w:rsidR="00B20EA7" w:rsidRPr="00F5510F" w:rsidRDefault="00B20EA7" w:rsidP="00B20EA7">
      <w:pPr>
        <w:ind w:right="-185"/>
        <w:jc w:val="right"/>
        <w:rPr>
          <w:sz w:val="20"/>
          <w:szCs w:val="20"/>
        </w:rPr>
      </w:pPr>
    </w:p>
    <w:p w14:paraId="68EF747F" w14:textId="77777777" w:rsidR="00B20EA7" w:rsidRPr="00F5510F" w:rsidRDefault="00B20EA7" w:rsidP="00B20EA7">
      <w:pPr>
        <w:jc w:val="right"/>
        <w:rPr>
          <w:sz w:val="20"/>
          <w:szCs w:val="20"/>
        </w:rPr>
      </w:pPr>
      <w:r w:rsidRPr="00F5510F">
        <w:rPr>
          <w:sz w:val="20"/>
          <w:szCs w:val="20"/>
        </w:rPr>
        <w:t>Подпись _______________________/____________________________/</w:t>
      </w:r>
    </w:p>
    <w:p w14:paraId="45551171" w14:textId="77777777" w:rsidR="00B20EA7" w:rsidRPr="00F5510F" w:rsidRDefault="00B20EA7" w:rsidP="00B20EA7">
      <w:pPr>
        <w:ind w:left="284"/>
        <w:jc w:val="right"/>
        <w:rPr>
          <w:sz w:val="20"/>
          <w:szCs w:val="20"/>
        </w:rPr>
      </w:pPr>
    </w:p>
    <w:p w14:paraId="375171A9" w14:textId="6FCCB2C2" w:rsidR="002D33A7" w:rsidRPr="00B20EA7" w:rsidRDefault="00B20EA7" w:rsidP="00B20EA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F5510F">
        <w:rPr>
          <w:sz w:val="20"/>
          <w:szCs w:val="20"/>
        </w:rPr>
        <w:t>М.П</w:t>
      </w:r>
    </w:p>
    <w:sectPr w:rsidR="002D33A7" w:rsidRPr="00B2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22"/>
    <w:rsid w:val="000C6761"/>
    <w:rsid w:val="002D33A7"/>
    <w:rsid w:val="00817E22"/>
    <w:rsid w:val="00B2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DD7A"/>
  <w15:chartTrackingRefBased/>
  <w15:docId w15:val="{2C6F11B1-D984-4F1B-9B6A-DEE5DEFC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0E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3</cp:revision>
  <dcterms:created xsi:type="dcterms:W3CDTF">2020-07-03T06:26:00Z</dcterms:created>
  <dcterms:modified xsi:type="dcterms:W3CDTF">2020-07-23T02:52:00Z</dcterms:modified>
</cp:coreProperties>
</file>